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8E18A3" w14:textId="77777777" w:rsidR="00A464B0" w:rsidRPr="00C658F8" w:rsidRDefault="00A464B0" w:rsidP="00A464B0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總監</w:t>
      </w:r>
      <w:r>
        <w:rPr>
          <w:rFonts w:hint="eastAsia"/>
          <w:sz w:val="44"/>
          <w:szCs w:val="40"/>
        </w:rPr>
        <w:t>/</w:t>
      </w:r>
      <w:r>
        <w:rPr>
          <w:rFonts w:hint="eastAsia"/>
          <w:sz w:val="44"/>
          <w:szCs w:val="40"/>
        </w:rPr>
        <w:t>前總監</w:t>
      </w:r>
    </w:p>
    <w:p w14:paraId="4D827519" w14:textId="4AA012E3" w:rsidR="00A464B0" w:rsidRPr="008237BC" w:rsidRDefault="00A464B0" w:rsidP="00A464B0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 w:rsidR="00D570AF">
        <w:rPr>
          <w:rFonts w:hint="eastAsia"/>
        </w:rPr>
        <w:t>區</w:t>
      </w:r>
      <w:proofErr w:type="gramStart"/>
      <w:r w:rsidR="00D570AF">
        <w:rPr>
          <w:rFonts w:hint="eastAsia"/>
        </w:rPr>
        <w:t>務</w:t>
      </w:r>
      <w:proofErr w:type="gramEnd"/>
      <w:r w:rsidR="00D570AF">
        <w:rPr>
          <w:rFonts w:hint="eastAsia"/>
        </w:rPr>
        <w:t>會報</w:t>
      </w:r>
    </w:p>
    <w:tbl>
      <w:tblPr>
        <w:tblW w:w="15163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1985"/>
        <w:gridCol w:w="1134"/>
        <w:gridCol w:w="2766"/>
        <w:gridCol w:w="1628"/>
        <w:gridCol w:w="1985"/>
        <w:gridCol w:w="1134"/>
        <w:gridCol w:w="2835"/>
      </w:tblGrid>
      <w:tr w:rsidR="00A464B0" w:rsidRPr="00C658F8" w14:paraId="28B41507" w14:textId="77777777" w:rsidTr="00A464B0">
        <w:trPr>
          <w:trHeight w:val="177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40B01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700B4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2BCFA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B89685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31BAB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F96789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05A25A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321748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A464B0" w:rsidRPr="00C658F8" w14:paraId="2F67F8C2" w14:textId="77777777" w:rsidTr="00A464B0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97685D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總</w:t>
            </w:r>
            <w:r>
              <w:rPr>
                <w:rFonts w:hint="eastAsia"/>
                <w:sz w:val="28"/>
                <w:szCs w:val="28"/>
              </w:rPr>
              <w:t xml:space="preserve">  </w:t>
            </w:r>
            <w:r w:rsidRPr="00C658F8">
              <w:rPr>
                <w:rFonts w:hint="eastAsia"/>
                <w:sz w:val="28"/>
                <w:szCs w:val="28"/>
              </w:rPr>
              <w:t>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B81D1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黃秀卿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F416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hint="eastAsia"/>
              </w:rPr>
              <w:t>鳳心會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43BC92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A5F8F0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2014-15總監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4C0F77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戴美玉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FA20DF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</w:t>
            </w:r>
            <w:proofErr w:type="gramStart"/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玉豐會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CBE04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05B8A09F" w14:textId="77777777" w:rsidTr="00A464B0">
        <w:trPr>
          <w:trHeight w:val="7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BEF2B5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24-25</w:t>
            </w:r>
            <w:r>
              <w:rPr>
                <w:rFonts w:hint="eastAsia"/>
                <w:sz w:val="28"/>
                <w:szCs w:val="28"/>
              </w:rPr>
              <w:t>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71E77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張以聖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CA892A" w14:textId="77777777" w:rsidR="00A464B0" w:rsidRPr="00C658F8" w:rsidRDefault="00A464B0" w:rsidP="00A464B0">
            <w:pPr>
              <w:widowControl/>
              <w:spacing w:line="320" w:lineRule="exact"/>
            </w:pPr>
            <w:r w:rsidRPr="00C658F8">
              <w:rPr>
                <w:rFonts w:hint="eastAsia"/>
              </w:rPr>
              <w:t>新竹光耀會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FCF988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FDB81D" w14:textId="77777777" w:rsidR="00A464B0" w:rsidRPr="00C658F8" w:rsidRDefault="00A464B0" w:rsidP="00DE46E9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2012-13總監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8D04FA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張鎮榮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04DFDC" w14:textId="77777777" w:rsidR="00A464B0" w:rsidRPr="00C658F8" w:rsidRDefault="00A464B0" w:rsidP="00A464B0">
            <w:pPr>
              <w:widowControl/>
              <w:spacing w:line="320" w:lineRule="exact"/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CCA46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6D7077B8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6A84A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第一副總監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2ECA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徐明坤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5E8FAA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hint="eastAsia"/>
              </w:rPr>
              <w:t>通霄會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A6D34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FC42AD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2011-12總監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96B812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徐仲煌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20607C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頭份會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235A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66C6F3DF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ADAEF4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32"/>
                <w:szCs w:val="32"/>
              </w:rPr>
            </w:pPr>
            <w:r w:rsidRPr="00C658F8">
              <w:rPr>
                <w:rFonts w:hint="eastAsia"/>
                <w:sz w:val="28"/>
                <w:szCs w:val="28"/>
              </w:rPr>
              <w:t>第二副總監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1D89B4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kern w:val="0"/>
                <w:sz w:val="60"/>
                <w:szCs w:val="60"/>
              </w:rPr>
              <w:t>楊輝雄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887AB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新竹中央會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99DAF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E3385D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" w:hAnsi="新細明體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2010-11總監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F60FF1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劉秀琴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E6751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關西惠群會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5E754D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3858D03B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6973D" w14:textId="77777777" w:rsidR="00A464B0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2022-23</w:t>
            </w:r>
            <w:r w:rsidRPr="002F3C6A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總監</w:t>
            </w:r>
          </w:p>
          <w:p w14:paraId="3B64E836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C58C8">
              <w:rPr>
                <w:rFonts w:ascii="新細明體-ExtB" w:hAnsi="新細明體-ExtB" w:cs="新細明體" w:hint="eastAsia"/>
                <w:color w:val="000000"/>
                <w:kern w:val="0"/>
              </w:rPr>
              <w:t>LCIF</w:t>
            </w:r>
            <w:r w:rsidRPr="00CC58C8">
              <w:rPr>
                <w:rFonts w:ascii="新細明體-ExtB" w:hAnsi="新細明體-ExtB" w:cs="新細明體" w:hint="eastAsia"/>
                <w:color w:val="000000"/>
                <w:kern w:val="0"/>
              </w:rPr>
              <w:t>信託理事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D2C92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楊壹</w:t>
            </w:r>
            <w:proofErr w:type="gramStart"/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麟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13A56B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 w:rsidRPr="00DF516B">
              <w:rPr>
                <w:rFonts w:ascii="新細明體" w:hAnsi="新細明體" w:cs="新細明體" w:hint="eastAsia"/>
                <w:color w:val="000000"/>
                <w:kern w:val="0"/>
              </w:rPr>
              <w:t>竹北會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BDE58C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1BE003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2009-10總監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6D96C0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邱文賢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3D1E6A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新竹中央會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C49A1B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66B8F172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3939C8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21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6A7909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葉其昌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21DC5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新竹第一會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2CDDB1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41A1F1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2008-09總監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EEA82B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黃文生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B638C9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通霄會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D5593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361A1642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1384CB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 w:hint="eastAsia"/>
                <w:kern w:val="0"/>
                <w:sz w:val="28"/>
                <w:szCs w:val="28"/>
              </w:rPr>
              <w:t>20</w:t>
            </w: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-21總監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DA4C8A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 w:hint="eastAsia"/>
                <w:kern w:val="0"/>
                <w:sz w:val="60"/>
                <w:szCs w:val="60"/>
              </w:rPr>
              <w:t>劉德芳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B74072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頭份東昇會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3027FC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7ACED5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2007-08總監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5D8484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江煥堂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B18C34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</w:t>
            </w:r>
            <w:proofErr w:type="gramStart"/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玉豐會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5C6EF9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5E5A01A7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D4A69D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2019-20總監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089732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黃龍生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9D41EA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新豐會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F68573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6A65A4" w14:textId="77777777" w:rsidR="00A464B0" w:rsidRPr="00C658F8" w:rsidRDefault="00A464B0" w:rsidP="00A464B0">
            <w:pPr>
              <w:widowControl/>
              <w:spacing w:line="26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2006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-07總監</w:t>
            </w:r>
            <w:r>
              <w:rPr>
                <w:rFonts w:asciiTheme="majorEastAsia" w:eastAsiaTheme="majorEastAsia" w:hAnsiTheme="majorEastAsia" w:cs="新細明體" w:hint="eastAsia"/>
                <w:kern w:val="0"/>
              </w:rPr>
              <w:t>/</w:t>
            </w:r>
            <w:r w:rsidRPr="00F6512A">
              <w:rPr>
                <w:rFonts w:asciiTheme="majorEastAsia" w:eastAsiaTheme="majorEastAsia" w:hAnsiTheme="majorEastAsia" w:cs="新細明體"/>
                <w:kern w:val="0"/>
              </w:rPr>
              <w:t>台灣總會</w:t>
            </w:r>
            <w:r w:rsidRPr="00F6512A">
              <w:rPr>
                <w:rFonts w:asciiTheme="majorEastAsia" w:eastAsiaTheme="majorEastAsia" w:hAnsiTheme="majorEastAsia" w:cs="新細明體" w:hint="eastAsia"/>
                <w:kern w:val="0"/>
              </w:rPr>
              <w:t>22-23總監議會議長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CA2EC0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張正忠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70646C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新竹光輝會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C979FF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1047B501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DFE5197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2018-19總監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8CD33D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吳錦川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90ACA5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新竹中興會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3BF57A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454AB9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2004-05總監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506949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彭瑞德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E3D356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新竹新新會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2F5E77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4B8032FD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F79C90" w14:textId="77777777" w:rsidR="00A464B0" w:rsidRPr="006E5C83" w:rsidRDefault="00A464B0" w:rsidP="00DE46E9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2017-18總監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3E18C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古金瀚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4A5E2B" w14:textId="77777777" w:rsidR="00A464B0" w:rsidRPr="0024450E" w:rsidRDefault="00A464B0" w:rsidP="00A464B0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>
              <w:rPr>
                <w:rFonts w:asciiTheme="majorEastAsia" w:eastAsiaTheme="majorEastAsia" w:hAnsiTheme="majorEastAsia" w:cs="新細明體" w:hint="eastAsia"/>
                <w:kern w:val="0"/>
              </w:rPr>
              <w:t>銅鑼</w:t>
            </w: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0B6E77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9992B7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2003-04總監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9E34E5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鄭明相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601ACB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新竹成德會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F0C346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07FC41C9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0F698" w14:textId="77777777" w:rsidR="00A464B0" w:rsidRPr="006E5C83" w:rsidRDefault="00A464B0" w:rsidP="00DE46E9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2016-17總監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70E129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許敏益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7AC7B9" w14:textId="77777777" w:rsidR="00A464B0" w:rsidRPr="0024450E" w:rsidRDefault="00A464B0" w:rsidP="00A464B0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竹北華興會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CD846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11EDFE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1998-99總監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E3E6B8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郭德宗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16D239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新竹光華會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8BA316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630EE855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7477BC" w14:textId="77777777" w:rsidR="00A464B0" w:rsidRPr="006E5C83" w:rsidRDefault="00A464B0" w:rsidP="00DE46E9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2015-16總監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226A15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黃錫峰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C96C0" w14:textId="77777777" w:rsidR="00A464B0" w:rsidRPr="0024450E" w:rsidRDefault="00A464B0" w:rsidP="00A464B0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新竹風城會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400589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21450B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1989-90總監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28825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  <w:proofErr w:type="gramStart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邱</w:t>
            </w:r>
            <w:proofErr w:type="gramEnd"/>
            <w:r w:rsidRPr="006E5C83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仕才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0DC26A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苗栗縣會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E8479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02EEAB9A" w14:textId="77777777" w:rsidTr="00A464B0">
        <w:trPr>
          <w:trHeight w:val="33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3F07A" w14:textId="77777777" w:rsidR="00A464B0" w:rsidRPr="006E5C83" w:rsidRDefault="00A464B0" w:rsidP="00DE46E9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6E5C83"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  <w:t>2013-14總監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5D4BD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A464B0"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  <w:t>李肇銘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344B6D" w14:textId="77777777" w:rsidR="00A464B0" w:rsidRPr="0024450E" w:rsidRDefault="00A464B0" w:rsidP="00A464B0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24450E">
              <w:rPr>
                <w:rFonts w:asciiTheme="majorEastAsia" w:eastAsiaTheme="majorEastAsia" w:hAnsiTheme="majorEastAsia" w:cs="新細明體"/>
                <w:kern w:val="0"/>
              </w:rPr>
              <w:t>竹東大同會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3E9540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F08D71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F160C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56"/>
                <w:szCs w:val="5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AD96B7" w14:textId="77777777" w:rsidR="00A464B0" w:rsidRPr="00C658F8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7BA17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1939E41A" w14:textId="77777777" w:rsidR="00A464B0" w:rsidRPr="00C658F8" w:rsidRDefault="00A464B0" w:rsidP="00A464B0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行政團隊</w:t>
      </w:r>
    </w:p>
    <w:p w14:paraId="61CE1028" w14:textId="378DE3C6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895"/>
        <w:gridCol w:w="1896"/>
        <w:gridCol w:w="1523"/>
        <w:gridCol w:w="2268"/>
      </w:tblGrid>
      <w:tr w:rsidR="00A464B0" w:rsidRPr="00C658F8" w14:paraId="18FDD7F9" w14:textId="77777777" w:rsidTr="00DE46E9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57811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BDDB9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C5C8DE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B7AB23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2D4A48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7B401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1149F9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4FDDD4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A464B0" w:rsidRPr="00C658F8" w14:paraId="0F663DD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329A5" w14:textId="77777777" w:rsidR="00A464B0" w:rsidRPr="006E5C83" w:rsidRDefault="00A464B0" w:rsidP="00DE46E9">
            <w:pPr>
              <w:widowControl/>
              <w:spacing w:line="320" w:lineRule="exact"/>
              <w:rPr>
                <w:rFonts w:asciiTheme="majorEastAsia" w:eastAsiaTheme="majorEastAsia" w:hAnsiTheme="majorEastAsia" w:cs="新細明體"/>
                <w:kern w:val="0"/>
                <w:sz w:val="28"/>
                <w:szCs w:val="28"/>
              </w:rPr>
            </w:pPr>
            <w:r w:rsidRPr="00C658F8">
              <w:rPr>
                <w:rFonts w:hint="eastAsia"/>
                <w:sz w:val="28"/>
                <w:szCs w:val="28"/>
              </w:rPr>
              <w:t>秘書長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19600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Theme="majorEastAsia" w:eastAsiaTheme="majorEastAsia" w:hAnsiTheme="majorEastAsia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kern w:val="0"/>
                <w:sz w:val="60"/>
                <w:szCs w:val="60"/>
              </w:rPr>
              <w:t>曾淑祺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946FE4" w14:textId="77777777" w:rsidR="00A464B0" w:rsidRPr="0024450E" w:rsidRDefault="00A464B0" w:rsidP="00DE46E9">
            <w:pPr>
              <w:widowControl/>
              <w:spacing w:line="400" w:lineRule="exact"/>
              <w:rPr>
                <w:rFonts w:asciiTheme="majorEastAsia" w:eastAsiaTheme="majorEastAsia" w:hAnsiTheme="majorEastAsia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新竹</w:t>
            </w:r>
            <w:proofErr w:type="gramStart"/>
            <w:r w:rsidRPr="00C658F8">
              <w:rPr>
                <w:rFonts w:ascii="新細明體" w:hAnsi="新細明體" w:cs="新細明體" w:hint="eastAsia"/>
                <w:kern w:val="0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955B44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DB0696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GET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87BE2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60"/>
                <w:szCs w:val="60"/>
              </w:rPr>
            </w:pPr>
            <w:proofErr w:type="gramStart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葉人豪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D593AD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 w:rsidRPr="00C658F8">
              <w:rPr>
                <w:rFonts w:ascii="新細明體" w:hAnsi="新細明體" w:cs="新細明體" w:hint="eastAsia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F100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40CD69BE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E8F5B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hint="eastAsia"/>
                <w:sz w:val="28"/>
                <w:szCs w:val="28"/>
              </w:rPr>
              <w:t>財務長</w:t>
            </w:r>
            <w:r w:rsidRPr="00C658F8">
              <w:rPr>
                <w:rFonts w:hint="eastAsia"/>
                <w:sz w:val="28"/>
                <w:szCs w:val="28"/>
              </w:rPr>
              <w:t>/</w:t>
            </w:r>
            <w:r w:rsidRPr="00C658F8">
              <w:rPr>
                <w:rFonts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E8FB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莊勝強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D454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hint="eastAsia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701FF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44144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GST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8BF4B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楊旦華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1F882B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 w:rsidRPr="00C658F8">
              <w:rPr>
                <w:rFonts w:ascii="新細明體" w:hAnsi="新細明體" w:cs="新細明體" w:hint="eastAsia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7D759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25F333D5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5E73F8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首席榮譽副總監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93B1A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陳潤洋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14501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50F072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2535CE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LCIF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8E0B5C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彭文章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69500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 w:rsidRPr="00C658F8">
              <w:rPr>
                <w:rFonts w:ascii="新細明體" w:hAnsi="新細明體" w:cs="新細明體" w:hint="eastAsia"/>
              </w:rPr>
              <w:t>竹南聯合會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EECE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7C2CB66C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184B05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02EB17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楊順發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0196F6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0951C1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9232A7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LCTF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E0CD4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60"/>
                <w:szCs w:val="60"/>
              </w:rPr>
            </w:pPr>
            <w:proofErr w:type="gramStart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田靖琪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2F0AE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 w:rsidRPr="00C658F8">
              <w:rPr>
                <w:rFonts w:ascii="新細明體" w:hAnsi="新細明體" w:cs="新細明體" w:hint="eastAsia"/>
              </w:rPr>
              <w:t>苗栗</w:t>
            </w:r>
            <w:proofErr w:type="gramStart"/>
            <w:r w:rsidRPr="00C658F8">
              <w:rPr>
                <w:rFonts w:ascii="新細明體" w:hAnsi="新細明體" w:cs="新細明體" w:hint="eastAsia"/>
              </w:rPr>
              <w:t>華馨會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C1998D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2D1FB29F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5F4558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42168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張秀芸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B23D7E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EDD2C8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BC0B7C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特殊興趣分會協調長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11832B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蔡秀翎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E1CA6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</w:rPr>
              <w:t>新雅會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EE40E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2200B990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1446D1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ED9D97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陳</w:t>
            </w:r>
            <w:proofErr w:type="gramStart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楙</w:t>
            </w:r>
            <w:proofErr w:type="gramEnd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C35F4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B1430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B256C5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行政長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79B88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黃和盛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D693AF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</w:rPr>
            </w:pPr>
            <w:r w:rsidRPr="00C658F8">
              <w:rPr>
                <w:rFonts w:ascii="新細明體" w:hAnsi="新細明體" w:cs="新細明體" w:hint="eastAsia"/>
              </w:rPr>
              <w:t>西南會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C944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343D7B5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DBA062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485A0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林青源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A7238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0B4BDD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A11E2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公關長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CF893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宋富貴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18E16A" w14:textId="7E76DD87" w:rsidR="00A464B0" w:rsidRPr="00C658F8" w:rsidRDefault="00667373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>
              <w:rPr>
                <w:rFonts w:ascii="新細明體" w:hAnsi="新細明體" w:cs="新細明體" w:hint="eastAsia"/>
              </w:rPr>
              <w:t>新竹龍騰</w:t>
            </w:r>
            <w:r w:rsidR="00A464B0" w:rsidRPr="00C658F8">
              <w:rPr>
                <w:rFonts w:ascii="新細明體" w:hAnsi="新細明體" w:cs="新細明體" w:hint="eastAsia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C7A51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0B43D62B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0E968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榮譽副總監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714D8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林仁朝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E7890C" w14:textId="77777777" w:rsidR="00A464B0" w:rsidRPr="00C658F8" w:rsidRDefault="00A464B0" w:rsidP="00DE46E9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15E63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ECB51" w14:textId="77777777" w:rsidR="00A464B0" w:rsidRPr="00C658F8" w:rsidRDefault="00A464B0" w:rsidP="00DE46E9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參事長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9AA39C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羅吉</w:t>
            </w:r>
            <w:proofErr w:type="gramStart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錡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8398EC" w14:textId="77777777" w:rsidR="00A464B0" w:rsidRPr="00C658F8" w:rsidRDefault="00A464B0" w:rsidP="00DE46E9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8E7C51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777AE889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7BDF93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常務監事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3CEDD5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顏</w:t>
            </w:r>
            <w:proofErr w:type="gramStart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妘</w:t>
            </w:r>
            <w:proofErr w:type="gramEnd"/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蓁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7CDFA4" w14:textId="77777777" w:rsidR="00A464B0" w:rsidRPr="00C658F8" w:rsidRDefault="00A464B0" w:rsidP="00DE46E9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9C798F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03AC3" w14:textId="77777777" w:rsidR="00A464B0" w:rsidRPr="00C658F8" w:rsidRDefault="00A464B0" w:rsidP="00DE46E9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區發言人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B468C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陳文宗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9E3E80" w14:textId="77777777" w:rsidR="00A464B0" w:rsidRPr="00C658F8" w:rsidRDefault="00A464B0" w:rsidP="00DE46E9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苑裡會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D0A5F0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358D592D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37D5D1" w14:textId="77777777" w:rsidR="00A464B0" w:rsidRPr="00C658F8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事務長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128B1F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葉秋英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6FCFB8" w14:textId="77777777" w:rsidR="00A464B0" w:rsidRPr="00C658F8" w:rsidRDefault="00A464B0" w:rsidP="00DE46E9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新竹中山會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80AD2C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036F8" w14:textId="77777777" w:rsidR="00A464B0" w:rsidRPr="00C658F8" w:rsidRDefault="00A464B0" w:rsidP="00DE46E9">
            <w:pPr>
              <w:widowControl/>
              <w:spacing w:line="300" w:lineRule="exact"/>
              <w:rPr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區</w:t>
            </w: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務</w:t>
            </w:r>
            <w:proofErr w:type="gramEnd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99498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陳怡芳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567685" w14:textId="77777777" w:rsidR="00A464B0" w:rsidRPr="00C658F8" w:rsidRDefault="00A464B0" w:rsidP="00DE46E9">
            <w:pPr>
              <w:widowControl/>
              <w:spacing w:line="400" w:lineRule="exact"/>
            </w:pPr>
            <w:r w:rsidRPr="00C658F8">
              <w:rPr>
                <w:rFonts w:ascii="新細明體" w:hAnsi="新細明體" w:cs="新細明體" w:hint="eastAsia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D83FD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073DDE7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A2EC24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辦事處主任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49DDEC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韓麗卿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D36D17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0CFAB2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A7BB8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督導長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6921C0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黃順涼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40AFC5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頭份會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A3FD6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774B4B8C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8B7675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GLT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4C4570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趙翊汝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10B8EB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關西會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930A67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02F4FF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資訊長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7DC3D6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彭若涵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CEC37B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</w:t>
            </w:r>
            <w:proofErr w:type="gramStart"/>
            <w:r w:rsidRPr="00C658F8">
              <w:rPr>
                <w:rFonts w:ascii="新細明體" w:hAnsi="新細明體" w:cs="新細明體" w:hint="eastAsia"/>
              </w:rPr>
              <w:t>埔</w:t>
            </w:r>
            <w:proofErr w:type="gramEnd"/>
            <w:r w:rsidRPr="00C658F8">
              <w:rPr>
                <w:rFonts w:ascii="新細明體" w:hAnsi="新細明體" w:cs="新細明體" w:hint="eastAsia"/>
              </w:rPr>
              <w:t>松筠會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2E1E41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45A181C5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9E32F2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-ExtB" w:eastAsia="新細明體-ExtB" w:hAnsi="新細明體-ExtB" w:hint="eastAsia"/>
                <w:sz w:val="28"/>
                <w:szCs w:val="28"/>
              </w:rPr>
              <w:t>GMT</w:t>
            </w: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協調長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535C5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洪博彥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BCA7D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7F1AA6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E39B5" w14:textId="77777777" w:rsidR="00A464B0" w:rsidRPr="00C658F8" w:rsidRDefault="00A464B0" w:rsidP="00DE46E9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kern w:val="0"/>
                <w:sz w:val="28"/>
                <w:szCs w:val="28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糾察長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68A1B5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梁振堂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10652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北埔會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04B505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5FFC2D45" w14:textId="77777777" w:rsidR="00A464B0" w:rsidRPr="00C658F8" w:rsidRDefault="00A464B0" w:rsidP="00A464B0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行政團隊</w:t>
      </w:r>
    </w:p>
    <w:p w14:paraId="1D2A6D52" w14:textId="02B3F1A9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770"/>
        <w:gridCol w:w="2021"/>
        <w:gridCol w:w="1523"/>
        <w:gridCol w:w="2268"/>
      </w:tblGrid>
      <w:tr w:rsidR="00A464B0" w:rsidRPr="00C658F8" w14:paraId="34C88B03" w14:textId="77777777" w:rsidTr="00266B5E">
        <w:trPr>
          <w:trHeight w:val="17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81349F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60AC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58712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3B81A6" w14:textId="77777777" w:rsidR="00A464B0" w:rsidRPr="00C658F8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99B6B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C10BF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1B1DB0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4EF2E2" w14:textId="77777777" w:rsidR="00A464B0" w:rsidRPr="00C658F8" w:rsidRDefault="00A464B0" w:rsidP="00DE46E9">
            <w:pPr>
              <w:widowControl/>
              <w:jc w:val="center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kern w:val="0"/>
              </w:rPr>
              <w:t>簽 名</w:t>
            </w:r>
          </w:p>
        </w:tc>
      </w:tr>
      <w:tr w:rsidR="00A464B0" w:rsidRPr="00C658F8" w14:paraId="513DED3F" w14:textId="77777777" w:rsidTr="00266B5E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89D3CD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活動長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F0D8E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江福湘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07CF4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A70C8A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8E3D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D11700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副資訊長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68D963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kern w:val="0"/>
                <w:sz w:val="60"/>
                <w:szCs w:val="60"/>
              </w:rPr>
              <w:t>陳孟博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688C9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>
              <w:rPr>
                <w:rFonts w:ascii="新細明體" w:hAnsi="新細明體" w:cs="新細明體" w:hint="eastAsia"/>
                <w:kern w:val="0"/>
              </w:rPr>
              <w:t>關西會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6970F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2F044FA4" w14:textId="77777777" w:rsidTr="00266B5E">
        <w:trPr>
          <w:trHeight w:val="553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C358B6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典禮長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F1B42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趙國珍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355DF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3706E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DCE462" w14:textId="77777777" w:rsidR="00A464B0" w:rsidRPr="00C658F8" w:rsidRDefault="00A464B0" w:rsidP="00DE46E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 w:rsidRPr="00043FF8">
              <w:rPr>
                <w:rFonts w:ascii="新細明體" w:hAnsi="新細明體" w:cs="新細明體" w:hint="eastAsia"/>
                <w:kern w:val="0"/>
                <w:sz w:val="28"/>
                <w:szCs w:val="28"/>
              </w:rPr>
              <w:t>副文宣長</w:t>
            </w:r>
            <w:proofErr w:type="gramEnd"/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3254D3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kern w:val="0"/>
                <w:sz w:val="60"/>
                <w:szCs w:val="60"/>
              </w:rPr>
              <w:t>陳妍貞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ECF897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proofErr w:type="gramStart"/>
            <w:r>
              <w:rPr>
                <w:rFonts w:ascii="新細明體" w:hAnsi="新細明體" w:cs="新細明體" w:hint="eastAsia"/>
                <w:kern w:val="0"/>
              </w:rPr>
              <w:t>新竹傳旗會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9C62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7202E016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700F42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聯誼長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063829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呂淑容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546ED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9EB741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E92B8E" w14:textId="77777777" w:rsidR="00A464B0" w:rsidRPr="00C658F8" w:rsidRDefault="00A464B0" w:rsidP="00DE46E9">
            <w:pPr>
              <w:widowControl/>
              <w:spacing w:line="24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8B27D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243F5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" w:hAnsi="新細明體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9E2BC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1B01CABC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5BA7FF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服務長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48D328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藍文鍾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D96033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4C66FC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179F1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3F5BD8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B35EAF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444B19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19DEAF63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CB612B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聯絡長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5B846A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林美慧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F3AF87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A1796D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C2AF5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8C341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7950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1D875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3E9F7ECD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FB3013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文宣長</w:t>
            </w:r>
            <w:proofErr w:type="gramEnd"/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00AD7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林娟娟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5CADF3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鳳心會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8A26EE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0468A2" w14:textId="77777777" w:rsidR="00A464B0" w:rsidRPr="00C658F8" w:rsidRDefault="00A464B0" w:rsidP="00DE46E9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EBF2E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69279E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21C56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77B2F245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D04BA7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總務長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2FC97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葉日橙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D10C29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新竹忠孝會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CC82E6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66AB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92BC0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1037D9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3B442B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1E11314E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053A4D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proofErr w:type="gramStart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惠獅會</w:t>
            </w:r>
            <w:proofErr w:type="gramEnd"/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刊社長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A71EB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周希澤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1104F5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F81ADF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BBE1E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96E52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7A2F81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7D617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6D55FBE4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9D48B7" w14:textId="77777777" w:rsidR="00A464B0" w:rsidRPr="00C658F8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kern w:val="0"/>
                <w:sz w:val="32"/>
                <w:szCs w:val="32"/>
              </w:rPr>
            </w:pPr>
            <w:r>
              <w:rPr>
                <w:rFonts w:ascii="新細明體" w:hAnsi="新細明體" w:cs="新細明體" w:hint="eastAsia"/>
                <w:sz w:val="28"/>
                <w:szCs w:val="28"/>
              </w:rPr>
              <w:t>講師團講師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B63FA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林美生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37634E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>
              <w:rPr>
                <w:rFonts w:ascii="新細明體" w:hAnsi="新細明體" w:cs="新細明體" w:hint="eastAsia"/>
              </w:rPr>
              <w:t>新豐會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E9A059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9374B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B2498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07A7DF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FE8E2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2DD143AE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AD5936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年會委員會協調長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41801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藍喜麟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59985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36CB87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AC62C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14E71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2B1155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4499E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28F337E1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E415A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運動委員會協調長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BDFD0D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彭勇傑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A1B005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EA708E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CCF08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F1869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837F4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B7743D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  <w:tr w:rsidR="00A464B0" w:rsidRPr="00C658F8" w14:paraId="65BB297E" w14:textId="77777777" w:rsidTr="00266B5E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B385E9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  <w:sz w:val="28"/>
                <w:szCs w:val="28"/>
              </w:rPr>
              <w:t>國際關係委員會協調長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2506F3" w14:textId="77777777" w:rsidR="00A464B0" w:rsidRPr="00A464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sz w:val="60"/>
                <w:szCs w:val="60"/>
              </w:rPr>
              <w:t>莊金龍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8860CE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  <w:r w:rsidRPr="00C658F8">
              <w:rPr>
                <w:rFonts w:ascii="新細明體" w:hAnsi="新細明體" w:cs="新細明體" w:hint="eastAsia"/>
              </w:rPr>
              <w:t>新竹風城會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F6B872" w14:textId="77777777" w:rsidR="00A464B0" w:rsidRPr="00C658F8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EBFB0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C8759" w14:textId="77777777" w:rsidR="00A464B0" w:rsidRPr="00C658F8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134F3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994363" w14:textId="77777777" w:rsidR="00A464B0" w:rsidRPr="00C658F8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kern w:val="0"/>
              </w:rPr>
            </w:pPr>
          </w:p>
        </w:tc>
      </w:tr>
    </w:tbl>
    <w:p w14:paraId="5833C2C7" w14:textId="77777777" w:rsidR="00A464B0" w:rsidRDefault="00A464B0" w:rsidP="00A464B0">
      <w:pPr>
        <w:spacing w:line="160" w:lineRule="exact"/>
        <w:jc w:val="center"/>
        <w:rPr>
          <w:sz w:val="16"/>
          <w:szCs w:val="16"/>
        </w:rPr>
      </w:pPr>
    </w:p>
    <w:p w14:paraId="54C43DBC" w14:textId="77777777" w:rsidR="00A464B0" w:rsidRPr="00C658F8" w:rsidRDefault="00A464B0" w:rsidP="00A464B0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專區主席</w:t>
      </w:r>
    </w:p>
    <w:p w14:paraId="34C0BD88" w14:textId="653716C0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770"/>
        <w:gridCol w:w="2021"/>
        <w:gridCol w:w="1523"/>
        <w:gridCol w:w="2268"/>
      </w:tblGrid>
      <w:tr w:rsidR="00A464B0" w:rsidRPr="00BC16B0" w14:paraId="524CD5DD" w14:textId="77777777" w:rsidTr="00266B5E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FFE322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93A23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F81FB0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5E4A504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9B4A85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68F67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386060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D60363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266B5E" w:rsidRPr="00BC16B0" w14:paraId="21DF9306" w14:textId="77777777" w:rsidTr="00266B5E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56483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DDEA4" w14:textId="77777777" w:rsidR="00266B5E" w:rsidRPr="00A464B0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黃元柱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B30662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08980B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BDD1E9" w14:textId="58A7EE3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編輯委員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2AB17C" w14:textId="3D6B18F6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黃坤盛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7B3B9" w14:textId="50A972C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公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館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E6733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EAEA472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818EF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154CD" w14:textId="77777777" w:rsidR="00266B5E" w:rsidRPr="00A464B0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陳關雄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1D5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公館會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360094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10368" w14:textId="0FA60FB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編輯委員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AC9E38" w14:textId="70B5D93C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劉芸秀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3ECAB3" w14:textId="0B5BD95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竹南麗</w:t>
            </w:r>
            <w:proofErr w:type="gramStart"/>
            <w:r w:rsidRPr="00266B5E">
              <w:rPr>
                <w:rFonts w:hint="eastAsia"/>
                <w:color w:val="000000"/>
              </w:rPr>
              <w:t>菁</w:t>
            </w:r>
            <w:proofErr w:type="gramEnd"/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2EE5A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6A5DB9AF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E79AA1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23FDF0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徐永桐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1A5F2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D812E1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58ECAC" w14:textId="564AC0C2" w:rsidR="00B922D4" w:rsidRPr="00266B5E" w:rsidRDefault="00B922D4" w:rsidP="00B922D4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編輯委員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7C5F66" w14:textId="0CD1B65C" w:rsidR="00B922D4" w:rsidRPr="00266B5E" w:rsidRDefault="00B922D4" w:rsidP="00B922D4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莊淑琴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648885" w14:textId="644D9FC4" w:rsidR="00B922D4" w:rsidRPr="00266B5E" w:rsidRDefault="00B922D4" w:rsidP="00B922D4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D6468F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1E85D750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A95155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1ECCB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張晃</w:t>
            </w:r>
            <w:proofErr w:type="gramStart"/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斌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5E318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新竹博愛會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E5BDCE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AF4727" w14:textId="31F91767" w:rsidR="00B922D4" w:rsidRPr="00266B5E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49694E" w14:textId="4A72D242" w:rsidR="00B922D4" w:rsidRPr="00266B5E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598969" w14:textId="76057552" w:rsidR="00B922D4" w:rsidRPr="00266B5E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F96432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1FEF79C0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A1E95D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824B55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許永發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90DEB6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BCB5FF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ED538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66C087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F4C632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44D20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10DCFBD5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1E8C46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824E2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江莉堤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BC893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新竹鳳凰會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A540B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B6FD04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156630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FDE9DA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00FC55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0401FDC9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B5E1A4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DFA17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張玳韵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00FF4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北埔會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C10E68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294E7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75C0E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033B69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0AF913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5237E2B3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71BE1E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76448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ascii="標楷體" w:eastAsia="標楷體" w:hAnsi="標楷體" w:cs="新細明體" w:hint="eastAsia"/>
                <w:color w:val="000000"/>
                <w:kern w:val="0"/>
                <w:sz w:val="60"/>
                <w:szCs w:val="60"/>
              </w:rPr>
              <w:t>楊翔宇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F00C4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竹北達興會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FD142D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FBEC4D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4F375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1C8CCB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5237EA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242C458F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0CCF0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第9專區主席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2D9D8" w14:textId="77777777" w:rsidR="00B922D4" w:rsidRPr="00A464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林祺棠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C1853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DEE5D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E20D3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E43F3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61A083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79641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60F15D7A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7541DC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6C76A2" w14:textId="77777777" w:rsidR="00B922D4" w:rsidRPr="00BC16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FD2EF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BE980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D9A2B3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386A5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9124B5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3A1982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3DCEA783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BF594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28E397" w14:textId="77777777" w:rsidR="00B922D4" w:rsidRPr="00BC16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AFF3DE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2B6795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31BA76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B1A1C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B56476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DBD6DC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1B8F843F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FD3484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D48351" w14:textId="77777777" w:rsidR="00B922D4" w:rsidRPr="00BC16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BEB2B0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D9D1F3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7F9BF" w14:textId="77777777" w:rsidR="00B922D4" w:rsidRPr="00BC16B0" w:rsidRDefault="00B922D4" w:rsidP="00B922D4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4DD24" w14:textId="77777777" w:rsidR="00B922D4" w:rsidRPr="00BC16B0" w:rsidRDefault="00B922D4" w:rsidP="00B922D4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74963B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B41B7D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B922D4" w:rsidRPr="00BC16B0" w14:paraId="55065713" w14:textId="77777777" w:rsidTr="00266B5E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D125B3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02270" w14:textId="77777777" w:rsidR="00B922D4" w:rsidRPr="00BC16B0" w:rsidRDefault="00B922D4" w:rsidP="00B922D4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55F76F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022183" w14:textId="77777777" w:rsidR="00B922D4" w:rsidRPr="00BC16B0" w:rsidRDefault="00B922D4" w:rsidP="00B922D4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CC5D4E" w14:textId="77777777" w:rsidR="00B922D4" w:rsidRPr="00604046" w:rsidRDefault="00B922D4" w:rsidP="00B922D4">
            <w:pPr>
              <w:widowControl/>
              <w:spacing w:line="320" w:lineRule="exact"/>
              <w:rPr>
                <w:sz w:val="28"/>
                <w:szCs w:val="28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245473" w14:textId="77777777" w:rsidR="00B922D4" w:rsidRPr="00604046" w:rsidRDefault="00B922D4" w:rsidP="00B922D4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C894D2" w14:textId="77777777" w:rsidR="00B922D4" w:rsidRPr="00604046" w:rsidRDefault="00B922D4" w:rsidP="00B922D4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21C58" w14:textId="77777777" w:rsidR="00B922D4" w:rsidRPr="00BC16B0" w:rsidRDefault="00B922D4" w:rsidP="00B922D4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6F475E86" w14:textId="77777777" w:rsidR="00A464B0" w:rsidRPr="00C658F8" w:rsidRDefault="00A464B0" w:rsidP="00A464B0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分區主席</w:t>
      </w:r>
    </w:p>
    <w:p w14:paraId="1CA02F64" w14:textId="39372388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58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55"/>
        <w:gridCol w:w="1984"/>
        <w:gridCol w:w="1276"/>
        <w:gridCol w:w="2766"/>
        <w:gridCol w:w="1628"/>
        <w:gridCol w:w="1985"/>
        <w:gridCol w:w="1275"/>
        <w:gridCol w:w="3119"/>
      </w:tblGrid>
      <w:tr w:rsidR="00A464B0" w:rsidRPr="00BC16B0" w14:paraId="282534BD" w14:textId="77777777" w:rsidTr="00A464B0">
        <w:trPr>
          <w:trHeight w:val="177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9484B7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41D7A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B7F41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DA15A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13D124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B0495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FB8BF0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345ECA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700E3B" w:rsidRPr="00BC16B0" w14:paraId="2DBA40EB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6509D5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6FBAE" w14:textId="35825041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謝水木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2311B" w14:textId="634D9086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苗栗縣會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02AC0E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F675C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第15分區主席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7CF8D4" w14:textId="77777777" w:rsidR="00700E3B" w:rsidRPr="00A464B0" w:rsidRDefault="00700E3B" w:rsidP="00700E3B">
            <w:pPr>
              <w:widowControl/>
              <w:spacing w:line="60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孫映葳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62D6FF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山</w:t>
            </w:r>
            <w:proofErr w:type="gramStart"/>
            <w:r>
              <w:rPr>
                <w:rFonts w:hint="eastAsia"/>
                <w:color w:val="000000"/>
              </w:rPr>
              <w:t>崎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DEE9C0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4076571D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594CDD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第2分區主席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E69DCA" w14:textId="744CBD35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張明達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0309D" w14:textId="3F038793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苑裡會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95D5E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B8A63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第16分區主席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8A36C" w14:textId="77777777" w:rsidR="00700E3B" w:rsidRPr="00A464B0" w:rsidRDefault="00700E3B" w:rsidP="00700E3B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鄭維濱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E24D90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竹北華美會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C6534B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4D8F5393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F8B879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第3分區主席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C9B1A1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謝敏</w:t>
            </w:r>
            <w:proofErr w:type="gramStart"/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鏮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B045C0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頭屋會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70D5E7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AE233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第17分區主席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48BDA" w14:textId="77777777" w:rsidR="00700E3B" w:rsidRPr="00A464B0" w:rsidRDefault="00700E3B" w:rsidP="00700E3B">
            <w:pPr>
              <w:widowControl/>
              <w:spacing w:line="56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黃淼霖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86156C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 xml:space="preserve">關西會　　　　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F080F0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37F33542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8606D2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第4分區主席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066A7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王淑珠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EEFA1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玉豐會</w:t>
            </w:r>
            <w:proofErr w:type="gram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ABE0F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1FF4D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第18分區主席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0C272E" w14:textId="77777777" w:rsidR="00700E3B" w:rsidRPr="00A464B0" w:rsidRDefault="00700E3B" w:rsidP="00700E3B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游秀鳳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47F35E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埔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</w:rPr>
              <w:t>會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026F3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100A782A" w14:textId="77777777" w:rsidTr="00B54C65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4EFDEC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第5分區主席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6FEB26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賴永炳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CF549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竹南會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ABB3F" w14:textId="237E5964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6E55E6" w14:textId="0A84CB77" w:rsidR="00700E3B" w:rsidRPr="00BC16B0" w:rsidRDefault="00700E3B" w:rsidP="00700E3B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2359D" w14:textId="77777777" w:rsidR="00700E3B" w:rsidRPr="00BC16B0" w:rsidRDefault="00700E3B" w:rsidP="00700E3B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2FB8CD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D1788C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25376520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B0ACE9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第6分區主席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E655B1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吳阿霞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72224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新雅會</w:t>
            </w:r>
            <w:proofErr w:type="gramEnd"/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998909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2ADB2F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78DC3" w14:textId="77777777" w:rsidR="00700E3B" w:rsidRPr="00BC16B0" w:rsidRDefault="00700E3B" w:rsidP="00700E3B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765D10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DD05E1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25DF567A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2F550A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第7分區主席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DE475D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林宗</w:t>
            </w:r>
            <w:proofErr w:type="gramStart"/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諺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646F62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11F013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3CAEA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C4DD2" w14:textId="77777777" w:rsidR="00700E3B" w:rsidRPr="00BC16B0" w:rsidRDefault="00700E3B" w:rsidP="00700E3B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250D2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378D6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177695A1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054AA9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第8分區主席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0DF2AF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陳柏瑋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2413BD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1636A4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3B0A86" w14:textId="77777777" w:rsidR="00700E3B" w:rsidRPr="00BC16B0" w:rsidRDefault="00700E3B" w:rsidP="00700E3B">
            <w:pPr>
              <w:widowControl/>
              <w:spacing w:line="24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F5B19" w14:textId="77777777" w:rsidR="00700E3B" w:rsidRPr="00BC16B0" w:rsidRDefault="00700E3B" w:rsidP="00700E3B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268C32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D4A41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52D474F6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56F843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第9分區主席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EF3B7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黃政次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587100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F3C558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6B19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7A1A1" w14:textId="77777777" w:rsidR="00700E3B" w:rsidRPr="00BC16B0" w:rsidRDefault="00700E3B" w:rsidP="00700E3B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408B1B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25810B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3AB67EC9" w14:textId="77777777" w:rsidTr="00A464B0">
        <w:trPr>
          <w:trHeight w:val="330"/>
        </w:trPr>
        <w:tc>
          <w:tcPr>
            <w:tcW w:w="1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97E5D9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第10分區主席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97F90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詹慧娟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7F86F5" w14:textId="77777777" w:rsidR="00700E3B" w:rsidRPr="00BC16B0" w:rsidRDefault="00700E3B" w:rsidP="00700E3B">
            <w:pPr>
              <w:widowControl/>
              <w:spacing w:line="3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>
              <w:rPr>
                <w:rFonts w:hint="eastAsia"/>
                <w:color w:val="000000"/>
              </w:rPr>
              <w:t>新竹芝音藝術</w:t>
            </w:r>
            <w:proofErr w:type="gramEnd"/>
            <w:r>
              <w:rPr>
                <w:rFonts w:hint="eastAsia"/>
                <w:color w:val="000000"/>
              </w:rPr>
              <w:t>會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9686E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D80E8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1AD87" w14:textId="77777777" w:rsidR="00700E3B" w:rsidRPr="00BC16B0" w:rsidRDefault="00700E3B" w:rsidP="00700E3B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5AEA23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D50F3D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0D46793B" w14:textId="77777777" w:rsidTr="00A464B0">
        <w:trPr>
          <w:trHeight w:val="33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AC6E1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第11分區主席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C61C2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曾資賢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F15EA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新竹中央會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585B97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BEA8CB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5E2DAA" w14:textId="77777777" w:rsidR="00700E3B" w:rsidRPr="00BC16B0" w:rsidRDefault="00700E3B" w:rsidP="00700E3B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0ABC41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E5003A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052D0041" w14:textId="77777777" w:rsidTr="00A464B0">
        <w:trPr>
          <w:trHeight w:val="7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A57CD6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第12分區主席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3049E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林振森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C50A4D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28EAD6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C5FCCB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7FC48D" w14:textId="77777777" w:rsidR="00700E3B" w:rsidRPr="00BC16B0" w:rsidRDefault="00700E3B" w:rsidP="00700E3B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A40FAB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F9E0AC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063DF8BB" w14:textId="77777777" w:rsidTr="00A464B0">
        <w:trPr>
          <w:trHeight w:val="33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6F61F5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第13分區主席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DAB28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標楷體" w:eastAsia="標楷體" w:hAnsi="標楷體" w:hint="eastAsia"/>
                <w:color w:val="000000"/>
                <w:sz w:val="60"/>
                <w:szCs w:val="60"/>
              </w:rPr>
              <w:t>葉菊枝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BC50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竹東慈安會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22017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5F2F0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85C033" w14:textId="77777777" w:rsidR="00700E3B" w:rsidRPr="00BC16B0" w:rsidRDefault="00700E3B" w:rsidP="00700E3B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2B244A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C1AD4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00E3B" w:rsidRPr="00BC16B0" w14:paraId="248D8E1A" w14:textId="77777777" w:rsidTr="00A464B0">
        <w:trPr>
          <w:trHeight w:val="561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7BDCE0" w14:textId="77777777" w:rsidR="00700E3B" w:rsidRPr="00BC16B0" w:rsidRDefault="00700E3B" w:rsidP="00700E3B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32"/>
                <w:szCs w:val="32"/>
              </w:rPr>
            </w:pPr>
            <w:r w:rsidRPr="00BC16B0">
              <w:rPr>
                <w:rFonts w:ascii="新細明體" w:hAnsi="新細明體" w:cs="Calibri" w:hint="eastAsia"/>
                <w:sz w:val="32"/>
                <w:szCs w:val="32"/>
              </w:rPr>
              <w:t>第14分區主席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D54708" w14:textId="77777777" w:rsidR="00700E3B" w:rsidRPr="00A464B0" w:rsidRDefault="00700E3B" w:rsidP="00700E3B">
            <w:pPr>
              <w:widowControl/>
              <w:spacing w:line="64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ascii="標楷體" w:eastAsia="標楷體" w:hAnsi="標楷體" w:cs="新細明體" w:hint="eastAsia"/>
                <w:color w:val="000000"/>
                <w:kern w:val="0"/>
                <w:sz w:val="60"/>
                <w:szCs w:val="60"/>
              </w:rPr>
              <w:t>連沛琳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2C69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寶山會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949AC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C3BF4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4CBD8" w14:textId="77777777" w:rsidR="00700E3B" w:rsidRPr="00BC16B0" w:rsidRDefault="00700E3B" w:rsidP="00700E3B">
            <w:pPr>
              <w:widowControl/>
              <w:spacing w:line="4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4CECE5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8D558" w14:textId="77777777" w:rsidR="00700E3B" w:rsidRPr="00BC16B0" w:rsidRDefault="00700E3B" w:rsidP="00700E3B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65913BF5" w14:textId="77777777" w:rsidR="00A464B0" w:rsidRPr="00BC16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6C3695DA" w14:textId="77777777" w:rsidR="00A464B0" w:rsidRPr="00BC16B0" w:rsidRDefault="00A464B0" w:rsidP="00A464B0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</w:t>
      </w:r>
      <w:r>
        <w:rPr>
          <w:rFonts w:hint="eastAsia"/>
          <w:sz w:val="44"/>
          <w:szCs w:val="40"/>
        </w:rPr>
        <w:t>5</w:t>
      </w:r>
      <w:r w:rsidRPr="00BC16B0">
        <w:rPr>
          <w:rFonts w:hint="eastAsia"/>
          <w:sz w:val="44"/>
          <w:szCs w:val="40"/>
        </w:rPr>
        <w:t>-202</w:t>
      </w:r>
      <w:r>
        <w:rPr>
          <w:rFonts w:hint="eastAsia"/>
          <w:sz w:val="44"/>
          <w:szCs w:val="40"/>
        </w:rPr>
        <w:t>6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苗栗縣區會長</w:t>
      </w:r>
    </w:p>
    <w:p w14:paraId="6132C1E6" w14:textId="2006EF59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4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4"/>
        <w:gridCol w:w="2354"/>
        <w:gridCol w:w="2908"/>
        <w:gridCol w:w="2354"/>
        <w:gridCol w:w="2355"/>
        <w:gridCol w:w="2817"/>
      </w:tblGrid>
      <w:tr w:rsidR="00A464B0" w:rsidRPr="00BC16B0" w14:paraId="145FF4C8" w14:textId="77777777" w:rsidTr="00DE46E9">
        <w:trPr>
          <w:trHeight w:val="177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C38FE4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F80B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FF8C25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05296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D3B1A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B142E3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A464B0" w:rsidRPr="00BC16B0" w14:paraId="24E66CE4" w14:textId="77777777" w:rsidTr="00DE46E9">
        <w:trPr>
          <w:trHeight w:val="7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3E48F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苗栗縣會會長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10671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李漢池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E0DC10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6748C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竹南聯合會會長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60A508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彭文章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A80577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DB15091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EC2552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苗栗中央會會長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08100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湯孟凡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41980B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72BCE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苗栗南鳳會會長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6D5A0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李宗子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FE0276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62314F3A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6CB37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苗栗華馨會會長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F13C3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洪春琇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15E6CD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3FA7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竹南麗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菁</w:t>
            </w:r>
            <w:proofErr w:type="gramEnd"/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ECD00C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虞冰菁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6268A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1B8146C1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B94EC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FA839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李星翰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B53F37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46F6C6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75E2F2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林玉清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902FAA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3DFD0AD7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4243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E4478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徐登</w:t>
            </w:r>
            <w:proofErr w:type="gramStart"/>
            <w:r w:rsidRPr="00A464B0">
              <w:rPr>
                <w:rFonts w:hint="eastAsia"/>
                <w:sz w:val="60"/>
                <w:szCs w:val="60"/>
              </w:rPr>
              <w:t xml:space="preserve">沐　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459E6A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DB14D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頭份信義會會長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C1948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王名城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2C56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3EDC4763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95B9F1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苑裡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0B123E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黃錦雲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C79723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FDDF8C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頭份東昇會會長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75E2C9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趙耀祖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8A2C8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B4E7BB9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B67D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通霄百合會會長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BC33B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 xml:space="preserve">楊超麟　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3D6848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D64E5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頭份惠光會會長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7B186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鄒新琴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B246B0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67A92AF1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D1B02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後龍會會長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1FB6A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杜丙煙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86C344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FDAC31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新雅會會長</w:t>
            </w:r>
            <w:proofErr w:type="gramEnd"/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3BF3F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魏瑞珠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8CBFDC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459431A0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E15F7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公館會會長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7C14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劉琳煥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5F90D8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44A18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頭份</w:t>
            </w:r>
            <w:r w:rsidRPr="00DC2BAC"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百吉會會長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6C4C9" w14:textId="77777777" w:rsidR="00A464B0" w:rsidRPr="00A464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張凱智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E84B0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9C1B529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40A34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頭屋會會長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C51166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謝其國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391C6B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040EB5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52DCB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AA77C6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1A065AF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4F8B4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大湖會會長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F3B7E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徐</w:t>
            </w:r>
            <w:proofErr w:type="gramStart"/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媺</w:t>
            </w:r>
            <w:proofErr w:type="gramEnd"/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涵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BA5806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CF8C68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A74C1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6DFD70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0246D38" w14:textId="77777777" w:rsidTr="00DE46E9">
        <w:trPr>
          <w:trHeight w:val="331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69ED07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苗栗玉豐會會長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6E229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戴秋蘭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0F16B6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E71976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996F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321CD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535ED21" w14:textId="77777777" w:rsidTr="00DE46E9">
        <w:trPr>
          <w:trHeight w:val="331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EDC9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E8234C">
              <w:rPr>
                <w:rFonts w:ascii="新細明體" w:hAnsi="新細明體" w:cs="Calibri" w:hint="eastAsia"/>
                <w:sz w:val="28"/>
                <w:szCs w:val="28"/>
              </w:rPr>
              <w:t>竹南會</w:t>
            </w:r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E10570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鄭惠真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A7433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8B28D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96A5F5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9A6E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4F4AD229" w14:textId="77777777" w:rsidTr="00DE46E9">
        <w:trPr>
          <w:trHeight w:val="331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D6B75A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竹南西南會會長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49930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 xml:space="preserve">卓文湧　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5A7B3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EF341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AF8F01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E2269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46D5BB2" w14:textId="77777777" w:rsidR="00A464B0" w:rsidRPr="00BC16B0" w:rsidRDefault="00A464B0" w:rsidP="00A464B0">
      <w:pPr>
        <w:spacing w:line="140" w:lineRule="exact"/>
        <w:jc w:val="center"/>
        <w:rPr>
          <w:sz w:val="16"/>
          <w:szCs w:val="16"/>
        </w:rPr>
      </w:pPr>
    </w:p>
    <w:p w14:paraId="7263653F" w14:textId="77777777" w:rsidR="00A464B0" w:rsidRPr="00BC16B0" w:rsidRDefault="00A464B0" w:rsidP="00A464B0">
      <w:pPr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202</w:t>
      </w:r>
      <w:r>
        <w:rPr>
          <w:rFonts w:hint="eastAsia"/>
          <w:sz w:val="44"/>
          <w:szCs w:val="40"/>
        </w:rPr>
        <w:t>5</w:t>
      </w:r>
      <w:r w:rsidRPr="00BC16B0">
        <w:rPr>
          <w:rFonts w:hint="eastAsia"/>
          <w:sz w:val="44"/>
          <w:szCs w:val="40"/>
        </w:rPr>
        <w:t>-202</w:t>
      </w:r>
      <w:r>
        <w:rPr>
          <w:rFonts w:hint="eastAsia"/>
          <w:sz w:val="44"/>
          <w:szCs w:val="40"/>
        </w:rPr>
        <w:t>6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新竹市區會長</w:t>
      </w:r>
    </w:p>
    <w:p w14:paraId="4B24594B" w14:textId="6AF1E849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0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40"/>
        <w:gridCol w:w="2340"/>
        <w:gridCol w:w="2890"/>
        <w:gridCol w:w="2340"/>
        <w:gridCol w:w="2341"/>
        <w:gridCol w:w="2800"/>
      </w:tblGrid>
      <w:tr w:rsidR="00A464B0" w:rsidRPr="00BC16B0" w14:paraId="2A210D10" w14:textId="77777777" w:rsidTr="00DE46E9">
        <w:trPr>
          <w:trHeight w:val="17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81CAB9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EC47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574E29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E6A17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18BD1D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1BC353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A464B0" w:rsidRPr="00BC16B0" w14:paraId="368C96B2" w14:textId="77777777" w:rsidTr="00DE46E9">
        <w:trPr>
          <w:trHeight w:val="388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FEE45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新竹第一會會長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AF363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王領宗</w:t>
            </w:r>
            <w:proofErr w:type="gramEnd"/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A7FAA0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46A7E9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新竹中正會會長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4830A" w14:textId="77777777" w:rsidR="00A464B0" w:rsidRPr="00A464B0" w:rsidRDefault="00A464B0" w:rsidP="00DE46E9">
            <w:pPr>
              <w:widowControl/>
              <w:spacing w:line="56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 xml:space="preserve">許櫻瓏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43F7F7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D05DC4F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7E0DF2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新竹博愛會會長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9CA3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林瑞彤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07163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0A93AC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新竹慈慧會會長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CFE382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 xml:space="preserve">鄭美娟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7CAA4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D746507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E1774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新竹風城會會長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A8C14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洪嘉良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CCC391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776585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新竹忠孝會會長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7E82F8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張治偉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735442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3BB163C7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554C3D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新竹網路會會長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8EF95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曾沛騰</w:t>
            </w:r>
            <w:proofErr w:type="gramEnd"/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3C0C0F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A768A0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新竹光彩會會長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659F6A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張海清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15E75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1EC72B6D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DA8C1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新竹光華會會長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FB754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李天保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38C25E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857A7A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新竹中央會會長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B84F99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楊堯一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259AE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A01847D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D9BC7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新竹光輝會會長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F8F67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曾</w:t>
            </w:r>
            <w:proofErr w:type="gramStart"/>
            <w:r w:rsidRPr="00A464B0">
              <w:rPr>
                <w:rFonts w:hint="eastAsia"/>
                <w:sz w:val="60"/>
                <w:szCs w:val="60"/>
              </w:rPr>
              <w:t>郁</w:t>
            </w:r>
            <w:proofErr w:type="gramEnd"/>
            <w:r w:rsidRPr="00A464B0">
              <w:rPr>
                <w:rFonts w:hint="eastAsia"/>
                <w:sz w:val="60"/>
                <w:szCs w:val="60"/>
              </w:rPr>
              <w:t>珉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CD0D0E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7A9321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新竹鳳凰會會長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AFF94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陳燕樺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BB026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091C93E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446B5A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新竹光耀會會長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D74187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陳嘉明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F985D3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8FC8D1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新竹明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曜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7D99B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鄭勝興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040DC9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443CEA9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E1EE3E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新竹市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新韻會會長</w:t>
            </w:r>
            <w:proofErr w:type="gramEnd"/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DAC7F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楊英龍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4F5FC7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1A0E64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新竹新興會會長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6D58A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林金池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5AE659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CED5FFD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5BD33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新竹女王會會長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C2595E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呂雪娟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EB3F11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DF59CD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新竹中興會會長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4D33B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黃漢彬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85C65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24F1779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849D3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新竹成功會會長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84E01E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楊鵬宇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96CF24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9575CF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光會會長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D58F52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楊修誠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7FFDA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76DA1F0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46F8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新竹成德會會長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77372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殷志帆</w:t>
            </w:r>
            <w:proofErr w:type="gramEnd"/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8CAED5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1C1A63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新竹關東會會長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2D2F4A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洪健發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7C163A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71FEBD5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A392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新竹仁德會會長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E384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王志中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293E1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FD12A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新竹玉山會會長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81B76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鄭家琦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E26A97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92FDD09" w14:textId="77777777" w:rsidTr="00DE46E9">
        <w:trPr>
          <w:trHeight w:val="333"/>
        </w:trPr>
        <w:tc>
          <w:tcPr>
            <w:tcW w:w="2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A7477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新竹麒麟會會長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6C4D4F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陳耀政</w:t>
            </w:r>
          </w:p>
        </w:tc>
        <w:tc>
          <w:tcPr>
            <w:tcW w:w="2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DE9D53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659E2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3200B" w14:textId="77777777" w:rsidR="00A464B0" w:rsidRPr="00A94F94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214A65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F4FE41A" w14:textId="77777777" w:rsidTr="00DE46E9">
        <w:trPr>
          <w:trHeight w:val="58"/>
        </w:trPr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3F5BAB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新竹芝音藝術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C67D8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林合威</w:t>
            </w:r>
            <w:proofErr w:type="gramEnd"/>
            <w:r w:rsidRPr="00A464B0">
              <w:rPr>
                <w:rFonts w:hint="eastAsia"/>
                <w:sz w:val="60"/>
                <w:szCs w:val="60"/>
              </w:rPr>
              <w:t xml:space="preserve">　</w:t>
            </w:r>
          </w:p>
        </w:tc>
        <w:tc>
          <w:tcPr>
            <w:tcW w:w="2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189034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0E059" w14:textId="77777777" w:rsidR="00A464B0" w:rsidRPr="00BC16B0" w:rsidRDefault="00A464B0" w:rsidP="00DE46E9">
            <w:pPr>
              <w:widowControl/>
              <w:spacing w:line="28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B9EC8" w14:textId="77777777" w:rsidR="00A464B0" w:rsidRPr="00BC16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57406F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6EE8400" w14:textId="77777777" w:rsidR="00A464B0" w:rsidRDefault="00A464B0" w:rsidP="00A464B0">
      <w:pPr>
        <w:spacing w:line="420" w:lineRule="exact"/>
        <w:jc w:val="center"/>
        <w:rPr>
          <w:sz w:val="44"/>
          <w:szCs w:val="40"/>
        </w:rPr>
      </w:pPr>
    </w:p>
    <w:p w14:paraId="7A3DB47E" w14:textId="77777777" w:rsidR="00A464B0" w:rsidRPr="00BC16B0" w:rsidRDefault="00A464B0" w:rsidP="00A464B0">
      <w:pPr>
        <w:spacing w:line="420" w:lineRule="exact"/>
        <w:jc w:val="center"/>
        <w:rPr>
          <w:sz w:val="44"/>
          <w:szCs w:val="40"/>
        </w:rPr>
      </w:pPr>
      <w:r w:rsidRPr="00BC16B0">
        <w:rPr>
          <w:rFonts w:hint="eastAsia"/>
          <w:sz w:val="44"/>
          <w:szCs w:val="40"/>
        </w:rPr>
        <w:lastRenderedPageBreak/>
        <w:t>國際獅子會</w:t>
      </w:r>
      <w:r w:rsidRPr="00BC16B0">
        <w:rPr>
          <w:rFonts w:hint="eastAsia"/>
          <w:sz w:val="44"/>
          <w:szCs w:val="40"/>
        </w:rPr>
        <w:t>300B</w:t>
      </w:r>
      <w:r w:rsidRPr="00BC16B0">
        <w:rPr>
          <w:sz w:val="44"/>
          <w:szCs w:val="40"/>
        </w:rPr>
        <w:t xml:space="preserve"> 6</w:t>
      </w:r>
      <w:r w:rsidRPr="00BC16B0">
        <w:rPr>
          <w:rFonts w:hint="eastAsia"/>
          <w:sz w:val="44"/>
          <w:szCs w:val="40"/>
        </w:rPr>
        <w:t>區</w:t>
      </w:r>
      <w:r w:rsidRPr="00BC16B0">
        <w:rPr>
          <w:rFonts w:hint="eastAsia"/>
          <w:sz w:val="44"/>
          <w:szCs w:val="40"/>
        </w:rPr>
        <w:t xml:space="preserve"> 20</w:t>
      </w:r>
      <w:r>
        <w:rPr>
          <w:rFonts w:hint="eastAsia"/>
          <w:sz w:val="44"/>
          <w:szCs w:val="40"/>
        </w:rPr>
        <w:t>25</w:t>
      </w:r>
      <w:r w:rsidRPr="00BC16B0">
        <w:rPr>
          <w:rFonts w:hint="eastAsia"/>
          <w:sz w:val="44"/>
          <w:szCs w:val="40"/>
        </w:rPr>
        <w:t>-202</w:t>
      </w:r>
      <w:r>
        <w:rPr>
          <w:rFonts w:hint="eastAsia"/>
          <w:sz w:val="44"/>
          <w:szCs w:val="40"/>
        </w:rPr>
        <w:t>6</w:t>
      </w:r>
      <w:r w:rsidRPr="00BC16B0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新竹縣區會長</w:t>
      </w:r>
    </w:p>
    <w:p w14:paraId="41656614" w14:textId="24D22FA6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4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54"/>
        <w:gridCol w:w="2354"/>
        <w:gridCol w:w="2908"/>
        <w:gridCol w:w="2354"/>
        <w:gridCol w:w="2355"/>
        <w:gridCol w:w="2817"/>
      </w:tblGrid>
      <w:tr w:rsidR="00A464B0" w:rsidRPr="00BC16B0" w14:paraId="2FB91187" w14:textId="77777777" w:rsidTr="00DE46E9">
        <w:trPr>
          <w:trHeight w:val="178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14D06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49AAD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2E9ADD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7FD15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B4DE94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CBA656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A464B0" w:rsidRPr="00BC16B0" w14:paraId="7D4DA883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E22B2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峨眉會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F53F6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吳英鑑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64CC7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04279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新竹科技會會長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F1D67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Calibri"/>
                <w:color w:val="000000"/>
                <w:sz w:val="60"/>
                <w:szCs w:val="60"/>
              </w:rPr>
            </w:pPr>
            <w:proofErr w:type="gramStart"/>
            <w:r w:rsidRPr="00A464B0">
              <w:rPr>
                <w:rFonts w:ascii="新細明體" w:hAnsi="新細明體" w:cs="Calibri" w:hint="eastAsia"/>
                <w:color w:val="000000"/>
                <w:sz w:val="60"/>
                <w:szCs w:val="60"/>
              </w:rPr>
              <w:t>董育傅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C7BA9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5CA4AB9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46A73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新竹中山會會長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8AE6E3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鄧吉宏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C88BD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A9E79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55015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 xml:space="preserve">林智斌　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7E2E7C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14E6194A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A188D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竹東大同會會長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AFCE3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陳莉玲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4826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C9A7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竹北華興會會長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DAADB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彭竣志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B06A2E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6290844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64F6A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慈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安會會長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5795DF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盧韻旭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D7C1B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2EE77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竹北華美會會長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25091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黃仲和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89951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68CF5FD3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EF70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80869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林永勳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F76C9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E1C39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28"/>
                <w:szCs w:val="28"/>
              </w:rPr>
              <w:t>新竹文教會會長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D8D19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潘東豫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AE27B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3C722B0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C0501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橫山會會長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78F205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古錦祺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E990FE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C3EA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竹北達興會會長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AD9451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韋承志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1FD1FA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1CC436F4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8A7CA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北埔會會長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BD2E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謝俊宏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37AEE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DC7D6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proofErr w:type="gramStart"/>
            <w:r>
              <w:rPr>
                <w:rFonts w:ascii="新細明體" w:hAnsi="新細明體" w:cs="Calibri" w:hint="eastAsia"/>
                <w:sz w:val="28"/>
                <w:szCs w:val="28"/>
              </w:rPr>
              <w:t>新竹傳旗會</w:t>
            </w:r>
            <w:proofErr w:type="gramEnd"/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81024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陳妍貞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0262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4BDBB38B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CFC7E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寶山會會長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EF3D0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陳昱瑄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05D5F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ED5D9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2B1D14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sz w:val="60"/>
                <w:szCs w:val="60"/>
              </w:rPr>
            </w:pPr>
            <w:proofErr w:type="gramStart"/>
            <w:r w:rsidRPr="00A464B0">
              <w:rPr>
                <w:rFonts w:hint="eastAsia"/>
                <w:sz w:val="60"/>
                <w:szCs w:val="60"/>
              </w:rPr>
              <w:t>張堂斯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0751D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A2F356E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83C0E0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新竹龍騰會會長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8B21FF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李文騰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A41E8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353582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芎林會會長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282B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劉代洋</w:t>
            </w:r>
            <w:proofErr w:type="gramEnd"/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6E3D3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124DC9A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219D9E" w14:textId="77777777" w:rsidR="00A464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>
              <w:rPr>
                <w:rFonts w:ascii="新細明體" w:hAnsi="新細明體" w:cs="Calibri" w:hint="eastAsia"/>
                <w:sz w:val="28"/>
                <w:szCs w:val="28"/>
              </w:rPr>
              <w:t>新竹</w:t>
            </w:r>
            <w:proofErr w:type="gramStart"/>
            <w:r>
              <w:rPr>
                <w:rFonts w:ascii="新細明體" w:hAnsi="新細明體" w:cs="Calibri" w:hint="eastAsia"/>
                <w:sz w:val="28"/>
                <w:szCs w:val="28"/>
              </w:rPr>
              <w:t>虎耀會</w:t>
            </w:r>
            <w:proofErr w:type="gramEnd"/>
            <w:r>
              <w:rPr>
                <w:rFonts w:ascii="新細明體" w:hAnsi="新細明體" w:cs="Calibri" w:hint="eastAsia"/>
                <w:sz w:val="28"/>
                <w:szCs w:val="28"/>
              </w:rPr>
              <w:t>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8B362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葉護</w:t>
            </w:r>
            <w:proofErr w:type="gramStart"/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銓</w:t>
            </w:r>
            <w:proofErr w:type="gramEnd"/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F6692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2DD47D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關西惠群會會長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DA3E3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林榮杏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C52B8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3DB946F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2FB6A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新豐會會長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EA259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何明康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26F1F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D956E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" w:hAnsi="新細明體" w:cs="Calibri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FA6ABC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Calibri" w:hint="eastAsia"/>
                <w:sz w:val="60"/>
                <w:szCs w:val="60"/>
              </w:rPr>
              <w:t>三榮財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D9CF7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947763C" w14:textId="77777777" w:rsidTr="00DE46E9">
        <w:trPr>
          <w:trHeight w:val="7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9DA44F6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新湖會會長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9454A7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温明雄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8068DB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43596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新竹新新會會長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96E9A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邱國煦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4EDE6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9CDCC8A" w14:textId="77777777" w:rsidTr="00DE46E9">
        <w:trPr>
          <w:trHeight w:val="332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8FA1EE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鳳心會會長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401E6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藍敬媛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09B79C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D5BA7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埔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松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筠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EEBBA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劉秀蓉</w:t>
            </w: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61483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3C9D447C" w14:textId="77777777" w:rsidTr="00DE46E9">
        <w:trPr>
          <w:trHeight w:val="70"/>
        </w:trPr>
        <w:tc>
          <w:tcPr>
            <w:tcW w:w="2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72CBA26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新竹真愛會會長</w:t>
            </w: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EE32ED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sz w:val="60"/>
                <w:szCs w:val="60"/>
              </w:rPr>
              <w:t>馬愛珍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246FE4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E51D5F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4B169" w14:textId="77777777" w:rsidR="00A464B0" w:rsidRPr="00A94F94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6E935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D6F7D80" w14:textId="77777777" w:rsidTr="00DE46E9">
        <w:trPr>
          <w:trHeight w:val="70"/>
        </w:trPr>
        <w:tc>
          <w:tcPr>
            <w:tcW w:w="2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5925A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山</w:t>
            </w:r>
            <w:proofErr w:type="gramStart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崎</w:t>
            </w:r>
            <w:proofErr w:type="gramEnd"/>
            <w:r w:rsidRPr="00BC16B0">
              <w:rPr>
                <w:rFonts w:ascii="新細明體" w:hAnsi="新細明體" w:cs="Calibri" w:hint="eastAsia"/>
                <w:sz w:val="28"/>
                <w:szCs w:val="28"/>
              </w:rPr>
              <w:t>會會長</w:t>
            </w: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68B5B" w14:textId="77777777" w:rsidR="00A464B0" w:rsidRPr="00A464B0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陳威</w:t>
            </w:r>
            <w:proofErr w:type="gramStart"/>
            <w:r w:rsidRPr="00A464B0"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瑀</w:t>
            </w:r>
            <w:proofErr w:type="gramEnd"/>
          </w:p>
        </w:tc>
        <w:tc>
          <w:tcPr>
            <w:tcW w:w="2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1CD623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FB968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8A991" w14:textId="77777777" w:rsidR="00A464B0" w:rsidRPr="00A94F94" w:rsidRDefault="00A464B0" w:rsidP="00DE46E9">
            <w:pPr>
              <w:widowControl/>
              <w:spacing w:line="60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28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DF0E7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92E5817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71F633DB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3B735197" w14:textId="6A09F2A4" w:rsidR="00266B5E" w:rsidRPr="00C658F8" w:rsidRDefault="00A464B0" w:rsidP="00D570AF">
      <w:pPr>
        <w:widowControl/>
        <w:spacing w:after="160" w:line="278" w:lineRule="auto"/>
        <w:jc w:val="center"/>
        <w:rPr>
          <w:sz w:val="44"/>
          <w:szCs w:val="40"/>
        </w:rPr>
      </w:pPr>
      <w:r>
        <w:rPr>
          <w:sz w:val="16"/>
          <w:szCs w:val="16"/>
        </w:rPr>
        <w:br w:type="page"/>
      </w:r>
      <w:r w:rsidR="00266B5E" w:rsidRPr="00C658F8">
        <w:rPr>
          <w:rFonts w:hint="eastAsia"/>
          <w:sz w:val="44"/>
          <w:szCs w:val="40"/>
        </w:rPr>
        <w:lastRenderedPageBreak/>
        <w:t>國際獅子會</w:t>
      </w:r>
      <w:r w:rsidR="00266B5E" w:rsidRPr="00C658F8">
        <w:rPr>
          <w:rFonts w:hint="eastAsia"/>
          <w:sz w:val="44"/>
          <w:szCs w:val="40"/>
        </w:rPr>
        <w:t>300B</w:t>
      </w:r>
      <w:r w:rsidR="00266B5E" w:rsidRPr="00C658F8">
        <w:rPr>
          <w:sz w:val="44"/>
          <w:szCs w:val="40"/>
        </w:rPr>
        <w:t xml:space="preserve"> 6</w:t>
      </w:r>
      <w:r w:rsidR="00266B5E" w:rsidRPr="00C658F8">
        <w:rPr>
          <w:rFonts w:hint="eastAsia"/>
          <w:sz w:val="44"/>
          <w:szCs w:val="40"/>
        </w:rPr>
        <w:t>區</w:t>
      </w:r>
      <w:r w:rsidR="00266B5E" w:rsidRPr="00C658F8">
        <w:rPr>
          <w:rFonts w:hint="eastAsia"/>
          <w:sz w:val="44"/>
          <w:szCs w:val="40"/>
        </w:rPr>
        <w:t xml:space="preserve"> 2025-2026</w:t>
      </w:r>
      <w:r w:rsidR="00266B5E" w:rsidRPr="00C658F8">
        <w:rPr>
          <w:rFonts w:hint="eastAsia"/>
          <w:sz w:val="44"/>
          <w:szCs w:val="40"/>
        </w:rPr>
        <w:t>年度</w:t>
      </w:r>
      <w:r w:rsidR="00266B5E">
        <w:rPr>
          <w:rFonts w:hint="eastAsia"/>
          <w:sz w:val="44"/>
          <w:szCs w:val="40"/>
        </w:rPr>
        <w:t xml:space="preserve"> </w:t>
      </w:r>
      <w:r w:rsidR="00266B5E">
        <w:rPr>
          <w:rFonts w:hint="eastAsia"/>
          <w:sz w:val="44"/>
          <w:szCs w:val="40"/>
        </w:rPr>
        <w:t>委員會主席</w:t>
      </w:r>
    </w:p>
    <w:p w14:paraId="31BAA33D" w14:textId="34BB9D0B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770"/>
        <w:gridCol w:w="2021"/>
        <w:gridCol w:w="1523"/>
        <w:gridCol w:w="2268"/>
      </w:tblGrid>
      <w:tr w:rsidR="00A464B0" w:rsidRPr="00BC16B0" w14:paraId="26C6AD53" w14:textId="77777777" w:rsidTr="00A464B0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A856A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0FAB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EFCFE" w14:textId="77777777" w:rsidR="00A464B0" w:rsidRPr="00A464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1C8F5E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4BCA0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517CC" w14:textId="77777777" w:rsidR="00A464B0" w:rsidRPr="00BC16B0" w:rsidRDefault="00A464B0" w:rsidP="00A464B0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5EC680" w14:textId="77777777" w:rsidR="00A464B0" w:rsidRPr="00A464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A464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F1EABA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754B59" w:rsidRPr="00BC16B0" w14:paraId="1D98141C" w14:textId="77777777" w:rsidTr="00A464B0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BEE4BB" w14:textId="5FF9F5F2" w:rsidR="00754B59" w:rsidRPr="00A464B0" w:rsidRDefault="00754B59" w:rsidP="00754B59">
            <w:pPr>
              <w:widowControl/>
              <w:spacing w:line="320" w:lineRule="exact"/>
              <w:rPr>
                <w:color w:val="000000"/>
              </w:rPr>
            </w:pPr>
            <w:proofErr w:type="gramStart"/>
            <w:r w:rsidRPr="00A464B0">
              <w:rPr>
                <w:rFonts w:hint="eastAsia"/>
                <w:color w:val="000000"/>
              </w:rPr>
              <w:t>敬警委員會</w:t>
            </w:r>
            <w:proofErr w:type="gramEnd"/>
            <w:r w:rsidRPr="00A464B0">
              <w:rPr>
                <w:rFonts w:hint="eastAsia"/>
                <w:color w:val="000000"/>
              </w:rPr>
              <w:t>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599A4C" w14:textId="135D3922" w:rsidR="00754B59" w:rsidRPr="00A464B0" w:rsidRDefault="00754B59" w:rsidP="00754B59">
            <w:pPr>
              <w:widowControl/>
              <w:spacing w:line="680" w:lineRule="exact"/>
              <w:jc w:val="center"/>
              <w:rPr>
                <w:color w:val="00000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賴興邦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813092" w14:textId="7A657642" w:rsidR="00754B59" w:rsidRPr="00A464B0" w:rsidRDefault="00754B59" w:rsidP="00754B59">
            <w:pPr>
              <w:widowControl/>
              <w:spacing w:line="400" w:lineRule="exact"/>
              <w:rPr>
                <w:color w:val="000000"/>
              </w:rPr>
            </w:pPr>
            <w:r w:rsidRPr="00A464B0">
              <w:rPr>
                <w:rFonts w:hint="eastAsia"/>
                <w:color w:val="000000"/>
              </w:rPr>
              <w:t>苗</w:t>
            </w:r>
            <w:r w:rsidRPr="00A464B0">
              <w:rPr>
                <w:rFonts w:hint="eastAsia"/>
                <w:color w:val="000000"/>
              </w:rPr>
              <w:t xml:space="preserve"> </w:t>
            </w:r>
            <w:r w:rsidRPr="00A464B0">
              <w:rPr>
                <w:rFonts w:hint="eastAsia"/>
                <w:color w:val="000000"/>
              </w:rPr>
              <w:t>栗</w:t>
            </w:r>
            <w:r w:rsidRPr="00A464B0">
              <w:rPr>
                <w:rFonts w:hint="eastAsia"/>
                <w:color w:val="000000"/>
              </w:rPr>
              <w:t xml:space="preserve"> </w:t>
            </w:r>
            <w:r w:rsidRPr="00A464B0">
              <w:rPr>
                <w:rFonts w:hint="eastAsia"/>
                <w:color w:val="000000"/>
              </w:rPr>
              <w:t>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313E83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37E999" w14:textId="7D614EE3" w:rsidR="00754B59" w:rsidRPr="00754B59" w:rsidRDefault="00754B59" w:rsidP="00754B59">
            <w:pPr>
              <w:widowControl/>
              <w:spacing w:line="320" w:lineRule="exact"/>
              <w:rPr>
                <w:color w:val="000000"/>
              </w:rPr>
            </w:pPr>
            <w:r w:rsidRPr="00754B59">
              <w:rPr>
                <w:rFonts w:hint="eastAsia"/>
                <w:color w:val="000000"/>
              </w:rPr>
              <w:t>災害意識教育委員會主席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0993C1" w14:textId="191C62E9" w:rsidR="00754B59" w:rsidRPr="00754B59" w:rsidRDefault="00754B59" w:rsidP="00754B59">
            <w:pPr>
              <w:widowControl/>
              <w:spacing w:line="640" w:lineRule="exact"/>
              <w:jc w:val="center"/>
              <w:rPr>
                <w:color w:val="00000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陳月嬌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65902" w14:textId="710B55A4" w:rsidR="00754B59" w:rsidRPr="00754B59" w:rsidRDefault="00754B59" w:rsidP="00754B59">
            <w:pPr>
              <w:widowControl/>
              <w:spacing w:line="400" w:lineRule="exact"/>
              <w:rPr>
                <w:color w:val="000000"/>
              </w:rPr>
            </w:pPr>
            <w:r w:rsidRPr="00754B59">
              <w:rPr>
                <w:rFonts w:hint="eastAsia"/>
                <w:color w:val="000000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419257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44470591" w14:textId="77777777" w:rsidTr="00A464B0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41522" w14:textId="2176C8ED" w:rsidR="00A464B0" w:rsidRPr="00A464B0" w:rsidRDefault="00A464B0" w:rsidP="00A464B0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糖尿病防治教育及行動委員會苗栗縣主席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DB73DE" w14:textId="6506E4D1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江秀安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F90688" w14:textId="54851305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苗</w:t>
            </w:r>
            <w:r w:rsidRPr="00A464B0">
              <w:rPr>
                <w:rFonts w:hint="eastAsia"/>
                <w:color w:val="000000"/>
              </w:rPr>
              <w:t xml:space="preserve"> </w:t>
            </w:r>
            <w:r w:rsidRPr="00A464B0">
              <w:rPr>
                <w:rFonts w:hint="eastAsia"/>
                <w:color w:val="000000"/>
              </w:rPr>
              <w:t>栗</w:t>
            </w:r>
            <w:r w:rsidRPr="00A464B0">
              <w:rPr>
                <w:rFonts w:hint="eastAsia"/>
                <w:color w:val="000000"/>
              </w:rPr>
              <w:t xml:space="preserve"> </w:t>
            </w:r>
            <w:r w:rsidRPr="00A464B0">
              <w:rPr>
                <w:rFonts w:hint="eastAsia"/>
                <w:color w:val="000000"/>
              </w:rPr>
              <w:t>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7C650C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3D6ECE" w14:textId="7EB65167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為身心障礙者服務委員會主席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D08877" w14:textId="335DD6ED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羅秋香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0FF67A" w14:textId="320B1B57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竹南麗</w:t>
            </w:r>
            <w:proofErr w:type="gramStart"/>
            <w:r w:rsidRPr="00A464B0">
              <w:rPr>
                <w:rFonts w:hint="eastAsia"/>
                <w:color w:val="000000"/>
              </w:rPr>
              <w:t>菁</w:t>
            </w:r>
            <w:proofErr w:type="gramEnd"/>
            <w:r w:rsidRPr="00A464B0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6F7777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5A414C74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AD76E5" w14:textId="103792A4" w:rsidR="00A464B0" w:rsidRPr="00A464B0" w:rsidRDefault="00A464B0" w:rsidP="00A464B0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攝影委員會苗栗縣主席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B72C9F" w14:textId="3F015FAA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陳博勝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37AC4C" w14:textId="32BFDE8A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D9C5F6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C4D01" w14:textId="6F2498E4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攝影委員會苗栗縣主席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72E2A5" w14:textId="6A0A5D2F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張國銘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6DD87D" w14:textId="2AA5C5BE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1719B0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5F7311A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61EDDFA" w14:textId="05C92F8D" w:rsidR="00A464B0" w:rsidRPr="00A464B0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捐血委員會區主席</w:t>
            </w:r>
            <w:r w:rsidRPr="00A464B0">
              <w:rPr>
                <w:rFonts w:hint="eastAsia"/>
                <w:color w:val="000000"/>
              </w:rPr>
              <w:t>/</w:t>
            </w:r>
            <w:r w:rsidRPr="00A464B0">
              <w:rPr>
                <w:rFonts w:hint="eastAsia"/>
                <w:color w:val="000000"/>
              </w:rPr>
              <w:t>編輯委員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367F83" w14:textId="1231D86B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李淑媛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C68733" w14:textId="1D482A16" w:rsidR="00A464B0" w:rsidRPr="00A464B0" w:rsidRDefault="00A464B0" w:rsidP="00A464B0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3D9BBA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8BED23" w14:textId="349FD28E" w:rsidR="00A464B0" w:rsidRPr="00A464B0" w:rsidRDefault="00A464B0" w:rsidP="00A464B0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客家文化委員會主席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1524E5" w14:textId="725D64D4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林錦鶯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351C1E" w14:textId="03F211A7" w:rsidR="00A464B0" w:rsidRPr="00A464B0" w:rsidRDefault="00A464B0" w:rsidP="00A464B0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463D8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1946DB82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23B845" w14:textId="74833DB8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關懷原住民委員會主席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0F26E" w14:textId="69E3B0BB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吳艷珍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4124C0" w14:textId="5EFFDD8F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2BBBD4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D1AB4E" w14:textId="789BF839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會員保留委員會主席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58968" w14:textId="128EAAA1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陳柏蓁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952BDB" w14:textId="0634A926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C03890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380B4FF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5FD2FB" w14:textId="18E398CF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婦女防癌委員會主席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2DCF55" w14:textId="6E69F937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劉</w:t>
            </w:r>
            <w:proofErr w:type="gramStart"/>
            <w:r w:rsidRPr="00A464B0">
              <w:rPr>
                <w:rFonts w:hint="eastAsia"/>
                <w:color w:val="000000"/>
                <w:sz w:val="60"/>
                <w:szCs w:val="60"/>
              </w:rPr>
              <w:t>秝</w:t>
            </w:r>
            <w:proofErr w:type="gramEnd"/>
            <w:r w:rsidRPr="00A464B0">
              <w:rPr>
                <w:rFonts w:hint="eastAsia"/>
                <w:color w:val="000000"/>
                <w:sz w:val="60"/>
                <w:szCs w:val="60"/>
              </w:rPr>
              <w:t>羚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7DC26" w14:textId="728A9FC6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苑裡</w:t>
            </w:r>
            <w:proofErr w:type="gramStart"/>
            <w:r w:rsidRPr="00A464B0">
              <w:rPr>
                <w:rFonts w:hint="eastAsia"/>
                <w:color w:val="000000"/>
              </w:rPr>
              <w:t>慈</w:t>
            </w:r>
            <w:proofErr w:type="gramEnd"/>
            <w:r w:rsidRPr="00A464B0">
              <w:rPr>
                <w:rFonts w:hint="eastAsia"/>
                <w:color w:val="000000"/>
              </w:rPr>
              <w:t>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4589B4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C08771" w14:textId="2D49D54C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藝文活動委員會主席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8FE13" w14:textId="04888AD2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江來仁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D7FAD7" w14:textId="05425556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BEDF13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4F3E5B1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AC4CFE" w14:textId="4B20653E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環境保護委員會主席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126226" w14:textId="34D8CE2C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林國驊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4C1649" w14:textId="7C6A2EDE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FFB721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120D7" w14:textId="5CD07CD0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推</w:t>
            </w:r>
            <w:proofErr w:type="gramStart"/>
            <w:r w:rsidRPr="00A464B0">
              <w:rPr>
                <w:rFonts w:hint="eastAsia"/>
                <w:color w:val="000000"/>
              </w:rPr>
              <w:t>展慢城</w:t>
            </w:r>
            <w:proofErr w:type="gramEnd"/>
            <w:r w:rsidRPr="00A464B0">
              <w:rPr>
                <w:rFonts w:hint="eastAsia"/>
                <w:color w:val="000000"/>
              </w:rPr>
              <w:t>發展委員會主席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F5A642" w14:textId="455116B9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鄭惠玲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F7F6C2" w14:textId="52E184E8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雅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C266F1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6B70885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BFB5B4" w14:textId="10950665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獅子家庭委員會主席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AAA4B8" w14:textId="4022FB07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蔡居源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DD0A7" w14:textId="19050713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後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龍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BA7E26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862570" w14:textId="30B49FFC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推廣</w:t>
            </w:r>
            <w:r w:rsidRPr="00A464B0">
              <w:rPr>
                <w:rFonts w:hint="eastAsia"/>
                <w:color w:val="000000"/>
              </w:rPr>
              <w:t>LCIF</w:t>
            </w:r>
            <w:r w:rsidRPr="00A464B0">
              <w:rPr>
                <w:rFonts w:hint="eastAsia"/>
                <w:color w:val="000000"/>
              </w:rPr>
              <w:t>苗栗縣主席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5704EC" w14:textId="1C6A4903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羅玉蘭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6483F0" w14:textId="347FAFFD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雅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265C7E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75B2E356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CE9961" w14:textId="70ED1AF9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愛心義剪活動委員會主席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DEE785" w14:textId="5330AFB4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葉花香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64A585" w14:textId="0DD15FF0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大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湖</w:t>
            </w:r>
            <w:r w:rsidRPr="00A464B0">
              <w:rPr>
                <w:rFonts w:hint="eastAsia"/>
                <w:color w:val="000000"/>
              </w:rPr>
              <w:t xml:space="preserve">  </w:t>
            </w:r>
            <w:r w:rsidRPr="00A464B0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2EAEBE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F2772F" w14:textId="218F43B8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敘獎委員會主席</w:t>
            </w:r>
            <w:r w:rsidRPr="00A464B0">
              <w:rPr>
                <w:rFonts w:hint="eastAsia"/>
                <w:color w:val="000000"/>
              </w:rPr>
              <w:t>/</w:t>
            </w:r>
            <w:r w:rsidRPr="00A464B0">
              <w:rPr>
                <w:rFonts w:hint="eastAsia"/>
                <w:color w:val="000000"/>
              </w:rPr>
              <w:t>編輯委員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D2F67A" w14:textId="1025B646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陳錦燦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468D33" w14:textId="11CE5966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3B710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0004DF3F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C84443" w14:textId="345A41F8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關懷新住民委員會主席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EFBF72" w14:textId="05A1A163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許鈺妍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902AB1" w14:textId="24B901B9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29D91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23B8A3" w14:textId="344859D9" w:rsidR="00A464B0" w:rsidRPr="00A464B0" w:rsidRDefault="00A464B0" w:rsidP="00A464B0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攝影委員會新竹市主席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6F33E3" w14:textId="56ABB1B9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黃生仁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2649CE" w14:textId="13CDE286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EA4278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2FC9610" w14:textId="77777777" w:rsidTr="00A464B0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5F52BB5" w14:textId="6883D6DE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攝影委員會苗栗縣主席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9AA4F5" w14:textId="24D6F97D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曾恕</w:t>
            </w:r>
            <w:proofErr w:type="gramStart"/>
            <w:r w:rsidRPr="00A464B0">
              <w:rPr>
                <w:rFonts w:hint="eastAsia"/>
                <w:color w:val="000000"/>
                <w:sz w:val="60"/>
                <w:szCs w:val="60"/>
              </w:rPr>
              <w:t>炘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72969" w14:textId="662DE708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BC9C41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C32DDF" w14:textId="5C77D9C3" w:rsidR="00A464B0" w:rsidRPr="00A464B0" w:rsidRDefault="00A464B0" w:rsidP="00A464B0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  <w:sz w:val="21"/>
                <w:szCs w:val="21"/>
              </w:rPr>
              <w:t>聽力維護防治教育及行動委員會主席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C3B00F" w14:textId="7CE9F8AF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王</w:t>
            </w:r>
            <w:r w:rsidRPr="00A464B0">
              <w:rPr>
                <w:rFonts w:hint="eastAsia"/>
                <w:color w:val="000000"/>
                <w:sz w:val="60"/>
                <w:szCs w:val="60"/>
              </w:rPr>
              <w:t xml:space="preserve">  </w:t>
            </w:r>
            <w:r w:rsidRPr="00A464B0">
              <w:rPr>
                <w:rFonts w:hint="eastAsia"/>
                <w:color w:val="000000"/>
                <w:sz w:val="60"/>
                <w:szCs w:val="60"/>
              </w:rPr>
              <w:t>元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460697" w14:textId="36F65287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77B235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1518F840" w14:textId="77777777" w:rsidTr="00A464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15B290" w14:textId="0A0507B5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推動寒冬送暖委員會主席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70147C" w14:textId="7E057082" w:rsidR="00A464B0" w:rsidRPr="00A464B0" w:rsidRDefault="00A464B0" w:rsidP="00A464B0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金祖德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CE882C" w14:textId="31BA2F8D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4B09DB" w14:textId="77777777" w:rsidR="00A464B0" w:rsidRPr="00BC16B0" w:rsidRDefault="00A464B0" w:rsidP="00A464B0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C5D26D" w14:textId="22C8CFC0" w:rsidR="00A464B0" w:rsidRPr="00A464B0" w:rsidRDefault="00A464B0" w:rsidP="00A464B0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  <w:sz w:val="22"/>
                <w:szCs w:val="22"/>
              </w:rPr>
              <w:t>青少年營及交換</w:t>
            </w:r>
            <w:r w:rsidRPr="00A464B0">
              <w:rPr>
                <w:rFonts w:hint="eastAsia"/>
                <w:color w:val="000000"/>
                <w:sz w:val="22"/>
                <w:szCs w:val="22"/>
              </w:rPr>
              <w:t>(YCE)</w:t>
            </w:r>
            <w:r w:rsidRPr="00A464B0">
              <w:rPr>
                <w:rFonts w:hint="eastAsia"/>
                <w:color w:val="000000"/>
                <w:sz w:val="22"/>
                <w:szCs w:val="22"/>
              </w:rPr>
              <w:t>委員會主席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267E74" w14:textId="0CD6AFE7" w:rsidR="00A464B0" w:rsidRPr="00A464B0" w:rsidRDefault="00A464B0" w:rsidP="00A464B0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戴重賢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CE26B3" w14:textId="2326D868" w:rsidR="00A464B0" w:rsidRPr="00A464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AF4C90" w14:textId="77777777" w:rsidR="00A464B0" w:rsidRPr="00BC16B0" w:rsidRDefault="00A464B0" w:rsidP="00A464B0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13E0D5F8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337D5460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6BF0A414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64D7876D" w14:textId="77777777" w:rsidR="00266B5E" w:rsidRPr="00C658F8" w:rsidRDefault="00266B5E" w:rsidP="00266B5E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委員會主席</w:t>
      </w:r>
    </w:p>
    <w:p w14:paraId="24076791" w14:textId="1F9CD84B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A464B0" w:rsidRPr="00BC16B0" w14:paraId="1E11C8C1" w14:textId="77777777" w:rsidTr="00754B5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D59E7B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DD209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F9F21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5E87235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721E17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F93317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29F84A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6D6F8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754B59" w:rsidRPr="00BC16B0" w14:paraId="6C42F6D1" w14:textId="77777777" w:rsidTr="00754B5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4F621D" w14:textId="6209FF96" w:rsidR="00754B59" w:rsidRPr="00BC16B0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A464B0">
              <w:rPr>
                <w:rFonts w:hint="eastAsia"/>
                <w:color w:val="000000"/>
              </w:rPr>
              <w:t>素食養生推廣委員會主席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73CFC0" w14:textId="349F0F3C" w:rsidR="00754B59" w:rsidRPr="00A464B0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彭森明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F5AABA" w14:textId="5518404B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A38154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A55299" w14:textId="33594765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青少獅會委員會主席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5EA4AD" w14:textId="0314AD9D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陳桂滿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E06CAC" w14:textId="4B5501D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5C493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2715FAC0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03B1B3" w14:textId="1E6772BC" w:rsidR="00754B59" w:rsidRPr="00BC16B0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32"/>
                <w:szCs w:val="32"/>
              </w:rPr>
            </w:pPr>
            <w:r w:rsidRPr="00A464B0">
              <w:rPr>
                <w:rFonts w:hint="eastAsia"/>
                <w:color w:val="000000"/>
              </w:rPr>
              <w:t>領導才能委員會主席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C510F3" w14:textId="01A968F2" w:rsidR="00754B59" w:rsidRPr="00A464B0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A464B0">
              <w:rPr>
                <w:rFonts w:hint="eastAsia"/>
                <w:color w:val="000000"/>
                <w:sz w:val="60"/>
                <w:szCs w:val="60"/>
              </w:rPr>
              <w:t>郭國偉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27E37E" w14:textId="5B2BCCCD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A464B0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4F0881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60B64" w14:textId="1733F8CA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美食推廣委員會主席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FBC96" w14:textId="3FDC0E89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卓鈞聖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2CEB6" w14:textId="78267D9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60FEA5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1877DC84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41666E" w14:textId="04DEE6E3" w:rsidR="00754B59" w:rsidRPr="00754B59" w:rsidRDefault="00754B59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和平海報比賽委員會主席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0332CD" w14:textId="764C4BB5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魏榮彪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C095B9" w14:textId="68015643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3CBD57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3871FE" w14:textId="77AD62FF" w:rsidR="00754B59" w:rsidRPr="00754B59" w:rsidRDefault="00754B59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關懷弱勢團體委員會主席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7A10BD" w14:textId="51BBB9C3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蕭業勤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E0F8FA" w14:textId="29D241B0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C7240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4E4723F0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537092" w14:textId="16573DC1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推展姊妹會</w:t>
            </w:r>
            <w:proofErr w:type="gramStart"/>
            <w:r w:rsidRPr="00754B59">
              <w:rPr>
                <w:rFonts w:hint="eastAsia"/>
                <w:color w:val="000000"/>
              </w:rPr>
              <w:t>締</w:t>
            </w:r>
            <w:proofErr w:type="gramEnd"/>
            <w:r w:rsidRPr="00754B59">
              <w:rPr>
                <w:rFonts w:hint="eastAsia"/>
                <w:color w:val="000000"/>
              </w:rPr>
              <w:t>盟委員會主席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1268DB" w14:textId="2BE8E0C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邱振昌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4D6EE7" w14:textId="200490C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A4697C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6FA486" w14:textId="022EBA3C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攝影委員會主席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07606D" w14:textId="55AB333D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楊建煌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0B14D5" w14:textId="23D981C8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B040D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5733D61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A9764" w14:textId="6A32211D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登山健行活動委員會主席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CE8BB4" w14:textId="202D500C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彭培</w:t>
            </w: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鈿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D250F5" w14:textId="05648F2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78954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4A40F" w14:textId="6A549F3C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新竹市捐血委員會主席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169B4E" w14:textId="4B6DA8DF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洪富貴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50E098" w14:textId="48F4585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4F837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EC45D01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106A58D" w14:textId="7DD4F793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攝影委員會新竹縣主席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0A010A" w14:textId="6E2AC0E1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林瑞珍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D6CF46" w14:textId="793668F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DA86D3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7310B0" w14:textId="60ECE514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推展參加國際年會委員會主席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540713" w14:textId="7B1D1F4E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黃銀燕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A06D9E" w14:textId="2746FAE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A4135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0FA50DA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30C589" w14:textId="3765442A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會員發展委員會主席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16C7E7" w14:textId="42F4CBE9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陳志豪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FFA610" w14:textId="443F7C8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926FA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352BA" w14:textId="69137A34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754B59">
              <w:rPr>
                <w:rFonts w:hint="eastAsia"/>
                <w:color w:val="000000"/>
              </w:rPr>
              <w:t>敬軍委員會</w:t>
            </w:r>
            <w:proofErr w:type="gramEnd"/>
            <w:r w:rsidRPr="00754B59">
              <w:rPr>
                <w:rFonts w:hint="eastAsia"/>
                <w:color w:val="000000"/>
              </w:rPr>
              <w:t>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197C24" w14:textId="2B440F62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陳銘堂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C515D" w14:textId="6D0EEB0E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A1FFE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4A76C558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FCA585" w14:textId="5298A9B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推廣</w:t>
            </w:r>
            <w:r w:rsidRPr="00754B59">
              <w:rPr>
                <w:rFonts w:hint="eastAsia"/>
                <w:color w:val="000000"/>
              </w:rPr>
              <w:t>LCIF</w:t>
            </w:r>
            <w:r w:rsidRPr="00754B59">
              <w:rPr>
                <w:rFonts w:hint="eastAsia"/>
                <w:color w:val="000000"/>
              </w:rPr>
              <w:t>新竹市主席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66AF90" w14:textId="45B4DD67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張坤琪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6A15C2" w14:textId="469E8A2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D1836D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BBF2C" w14:textId="705C6AB9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資訊科技委員會主席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D1B4E8" w14:textId="2477381D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孫月琴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15EB6B" w14:textId="0CB08296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F5381F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120322C1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7D90C4" w14:textId="4B274D9E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獅子會為兒童服務委員會主席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79A33" w14:textId="3DD97081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范貴華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37F0E" w14:textId="59BDD0FD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新竹成功會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3DFE8B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5B1F1E" w14:textId="6A8E63F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品酒委員會主席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C5AF37" w14:textId="739F0D9E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林良明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DFD1B5" w14:textId="37DA5A63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新竹新興會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7CE8FE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22D18A5C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590EB9" w14:textId="620768B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獅友聯誼委員會主席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96830E" w14:textId="51499A36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許忠明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2EA49A" w14:textId="0FADE003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新竹成功會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6D6CC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F3F1E7" w14:textId="4ECA68B2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推展參加複合區年會主席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94074F" w14:textId="461F619C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陳俊光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E913C0" w14:textId="3CF07B8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A79379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A1E6D4D" w14:textId="77777777" w:rsidTr="00754B5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B5B97F" w14:textId="1C77972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音樂藝術委員會主席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9A2150" w14:textId="32ED7DC5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楊惠芝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FCF4A5" w14:textId="5BFEAB8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754B59">
              <w:rPr>
                <w:rFonts w:hint="eastAsia"/>
                <w:color w:val="000000"/>
              </w:rPr>
              <w:t>新竹芝音藝術</w:t>
            </w:r>
            <w:proofErr w:type="gramEnd"/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423E13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543A77" w14:textId="6C151C47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推動遠東年會委員會主席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53BFB8" w14:textId="00EAC163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蕭有皇</w:t>
            </w:r>
            <w:proofErr w:type="gramEnd"/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EE38A" w14:textId="4909B487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BFBF9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2BB6698E" w14:textId="77777777" w:rsidTr="00754B5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918BF8" w14:textId="550B2B14" w:rsidR="00754B59" w:rsidRPr="00754B59" w:rsidRDefault="00754B59" w:rsidP="00754B59">
            <w:pPr>
              <w:widowControl/>
              <w:spacing w:line="400" w:lineRule="exact"/>
              <w:rPr>
                <w:color w:val="000000"/>
              </w:rPr>
            </w:pPr>
            <w:r w:rsidRPr="00754B59">
              <w:rPr>
                <w:rFonts w:hint="eastAsia"/>
                <w:color w:val="000000"/>
              </w:rPr>
              <w:t>推展兄弟會結盟委員會主席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B3893B" w14:textId="288072DD" w:rsidR="00754B59" w:rsidRPr="00754B59" w:rsidRDefault="00754B59" w:rsidP="00754B59">
            <w:pPr>
              <w:widowControl/>
              <w:spacing w:line="680" w:lineRule="exact"/>
              <w:jc w:val="center"/>
              <w:rPr>
                <w:color w:val="00000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劉定昆</w:t>
            </w:r>
            <w:proofErr w:type="gramEnd"/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A451A2" w14:textId="62C33E88" w:rsidR="00754B59" w:rsidRPr="00754B59" w:rsidRDefault="00754B59" w:rsidP="00754B59">
            <w:pPr>
              <w:widowControl/>
              <w:spacing w:line="400" w:lineRule="exact"/>
              <w:rPr>
                <w:color w:val="000000"/>
              </w:rPr>
            </w:pPr>
            <w:r w:rsidRPr="00754B59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DC8C58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00D34C" w14:textId="145F766A" w:rsidR="00754B59" w:rsidRPr="00754B59" w:rsidRDefault="00754B59" w:rsidP="00754B59">
            <w:pPr>
              <w:widowControl/>
              <w:spacing w:line="320" w:lineRule="exact"/>
              <w:rPr>
                <w:color w:val="000000"/>
              </w:rPr>
            </w:pPr>
            <w:r w:rsidRPr="00754B59">
              <w:rPr>
                <w:rFonts w:hint="eastAsia"/>
                <w:color w:val="000000"/>
              </w:rPr>
              <w:t>客家美食推廣委員會主席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B707D1" w14:textId="2D4E7782" w:rsidR="00754B59" w:rsidRPr="00754B59" w:rsidRDefault="00754B59" w:rsidP="00754B59">
            <w:pPr>
              <w:widowControl/>
              <w:spacing w:line="640" w:lineRule="exact"/>
              <w:jc w:val="center"/>
              <w:rPr>
                <w:color w:val="00000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蘇永勝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B3A468" w14:textId="364B7624" w:rsidR="00754B59" w:rsidRPr="00754B59" w:rsidRDefault="00754B59" w:rsidP="00754B59">
            <w:pPr>
              <w:widowControl/>
              <w:spacing w:line="400" w:lineRule="exact"/>
              <w:rPr>
                <w:color w:val="000000"/>
              </w:rPr>
            </w:pPr>
            <w:r w:rsidRPr="00754B59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70E90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9ED582A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115C0A5E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136304A3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342404C3" w14:textId="77777777" w:rsidR="00266B5E" w:rsidRPr="00C658F8" w:rsidRDefault="00266B5E" w:rsidP="00266B5E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>
        <w:rPr>
          <w:rFonts w:hint="eastAsia"/>
          <w:sz w:val="44"/>
          <w:szCs w:val="40"/>
        </w:rPr>
        <w:t>委員會主席</w:t>
      </w:r>
    </w:p>
    <w:p w14:paraId="321321AB" w14:textId="479C616B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A464B0" w:rsidRPr="00BC16B0" w14:paraId="13390C1D" w14:textId="77777777" w:rsidTr="00754B5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CA0266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CD02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7AA49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9BC5D00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8C8D3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4D4DAC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A9A59D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43419E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754B59" w:rsidRPr="00BC16B0" w14:paraId="3C11E4E6" w14:textId="77777777" w:rsidTr="00F8099A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92737A" w14:textId="05A65FFC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急難救助委員會主席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64D8FA" w14:textId="5ABD064F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甘淑榕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E4B780" w14:textId="20A7F4A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608AA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B525AE" w14:textId="0683ADD8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選舉委員會主席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735057" w14:textId="04B0D91E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朱為州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DDE20F" w14:textId="0F85F65E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北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364C18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C99402D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5871D87" w14:textId="66611FA7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閱讀行動委員會主席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8492F0" w14:textId="37082EF9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楊文德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060BA8" w14:textId="4FFED01C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F9F949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DD2369" w14:textId="21493CE8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文化及社區活動委員會主席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A44E55" w14:textId="11B25212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胡双福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5DEEE5" w14:textId="0103427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A27CC3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15453C28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3FC813" w14:textId="7D82B136" w:rsidR="00754B59" w:rsidRPr="00754B59" w:rsidRDefault="00754B59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女性會員發展委員會主席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EB76EA" w14:textId="19D56C2A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郭米玉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3DCC12" w14:textId="2BA3515D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CA98F2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5A3D8D" w14:textId="7518FB4F" w:rsidR="00754B59" w:rsidRPr="00754B59" w:rsidRDefault="00754B59" w:rsidP="00754B59">
            <w:pPr>
              <w:widowControl/>
              <w:spacing w:line="26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青少年</w:t>
            </w:r>
            <w:r w:rsidRPr="00754B59">
              <w:rPr>
                <w:rFonts w:hint="eastAsia"/>
                <w:color w:val="000000"/>
              </w:rPr>
              <w:t>(</w:t>
            </w:r>
            <w:r w:rsidRPr="00754B59">
              <w:rPr>
                <w:rFonts w:hint="eastAsia"/>
                <w:color w:val="000000"/>
              </w:rPr>
              <w:t>獅子會塑造青少年機會</w:t>
            </w:r>
            <w:r w:rsidRPr="00754B59">
              <w:rPr>
                <w:rFonts w:hint="eastAsia"/>
                <w:color w:val="000000"/>
              </w:rPr>
              <w:t>)</w:t>
            </w:r>
            <w:r w:rsidRPr="00754B59">
              <w:rPr>
                <w:rFonts w:hint="eastAsia"/>
                <w:color w:val="000000"/>
              </w:rPr>
              <w:t>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F8288E" w14:textId="5A6DF51E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王俊河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38C3B9" w14:textId="4761692C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B97EE1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5F17A1F1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2189C6" w14:textId="337528EA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醫療諮詢委員會主席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AF3018" w14:textId="30AF6177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王淑園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D4E747" w14:textId="533ADE8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B9717A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431144" w14:textId="7F0C9EB0" w:rsidR="00754B59" w:rsidRPr="00754B59" w:rsidRDefault="00754B59" w:rsidP="00754B59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社區照顧關懷委員會主席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資訊編輯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FA1D2C" w14:textId="2230C0BF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田秀芳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DCEB1" w14:textId="435F2E23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2F2E7F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5B577F5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C724B" w14:textId="1476F79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校園分會委員會主席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A9759E" w14:textId="330652CC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余</w:t>
            </w:r>
            <w:proofErr w:type="gramEnd"/>
            <w:r w:rsidRPr="00754B59">
              <w:rPr>
                <w:rFonts w:hint="eastAsia"/>
                <w:color w:val="000000"/>
                <w:sz w:val="60"/>
                <w:szCs w:val="60"/>
              </w:rPr>
              <w:t>泱醇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122E73" w14:textId="14A3334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8CDBF4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EE1E1" w14:textId="3579CAE2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商業文化推廣委員會主席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8C3E18" w14:textId="1C691599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陳建益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36F1E3" w14:textId="066E4BB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A8321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44F879ED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C7CC4C" w14:textId="53F2019B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心靈改革委員會主席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F52E5D" w14:textId="06346B9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詹有亮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008CD1" w14:textId="2410DA0C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竹東慈安會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926D809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3AAE42" w14:textId="505BDA70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家扶委員會主席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3BDD69" w14:textId="6ED7D98B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陳</w:t>
            </w: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玟</w:t>
            </w:r>
            <w:proofErr w:type="gramEnd"/>
            <w:r w:rsidRPr="00754B59">
              <w:rPr>
                <w:rFonts w:hint="eastAsia"/>
                <w:color w:val="000000"/>
                <w:sz w:val="60"/>
                <w:szCs w:val="60"/>
              </w:rPr>
              <w:t>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A9F144" w14:textId="69C1A80C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99BBC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623EDC31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6A51E4" w14:textId="3589D5CD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植樹委員會主席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D454AC" w14:textId="03DBF257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黃政枝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C110D7" w14:textId="27ECB76B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東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AFF774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B4CD78" w14:textId="4558CC9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推展國內旅遊委員會主席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3B5480" w14:textId="7AAEB7B1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余</w:t>
            </w:r>
            <w:proofErr w:type="gramEnd"/>
            <w:r w:rsidRPr="00754B59">
              <w:rPr>
                <w:rFonts w:hint="eastAsia"/>
                <w:color w:val="000000"/>
                <w:sz w:val="60"/>
                <w:szCs w:val="60"/>
              </w:rPr>
              <w:t>武錞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59F85" w14:textId="1BC9E987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65962B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99C7224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922536" w14:textId="3F45461C" w:rsidR="00754B59" w:rsidRPr="00754B59" w:rsidRDefault="00754B59" w:rsidP="00754B59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糖尿病防治教育及行動委員會主席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AA4131" w14:textId="5F9F6986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萬寶櫻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93AD99" w14:textId="01A03338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寶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山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779449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8075DC" w14:textId="2C10ACF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節目委員會主席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63B63" w14:textId="16C97B05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黃</w:t>
            </w: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于</w:t>
            </w:r>
            <w:proofErr w:type="gramEnd"/>
            <w:r w:rsidRPr="00754B59">
              <w:rPr>
                <w:rFonts w:hint="eastAsia"/>
                <w:color w:val="000000"/>
                <w:sz w:val="60"/>
                <w:szCs w:val="60"/>
              </w:rPr>
              <w:t>瑈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90FCDD" w14:textId="4A813420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竹北達興會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417117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830A3D9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D3D9C6" w14:textId="79D99048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親善委員會主席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63CCC" w14:textId="2A81090E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戴銀杏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673CFA" w14:textId="3345168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新竹龍騰會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9AE549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5B10A4" w14:textId="59B98A23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家庭會員委員會主席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9A3C5F" w14:textId="3DF54ABD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呂學博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AC55B" w14:textId="06410F5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西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41FA6B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60C6A7DB" w14:textId="77777777" w:rsidTr="00F8099A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AB8E2" w14:textId="7C7D4A7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關懷弱勢學童委員會主席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63BC73" w14:textId="6D9DF3B8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夏以蓁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41557A" w14:textId="5F9BC0DE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鳳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心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791105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8ED5A4" w14:textId="08F5B4C1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獅子探索委員會主席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A6D2EA" w14:textId="5523FC2C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王孟蓁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F628C9" w14:textId="608DF65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西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76F53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24FE8E0" w14:textId="77777777" w:rsidTr="00F8099A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225B31" w14:textId="7542FB8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防火宣導委員會主席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115074" w14:textId="25B980E8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孫</w:t>
            </w:r>
            <w:r w:rsidRPr="00754B59">
              <w:rPr>
                <w:rFonts w:hint="eastAsia"/>
                <w:color w:val="000000"/>
                <w:sz w:val="60"/>
                <w:szCs w:val="60"/>
              </w:rPr>
              <w:t xml:space="preserve">  </w:t>
            </w:r>
            <w:r w:rsidRPr="00754B59">
              <w:rPr>
                <w:rFonts w:hint="eastAsia"/>
                <w:color w:val="000000"/>
                <w:sz w:val="60"/>
                <w:szCs w:val="60"/>
              </w:rPr>
              <w:t>足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829F7" w14:textId="589303B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新竹真愛會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7EA892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15C518" w14:textId="412FE642" w:rsidR="00754B59" w:rsidRPr="00754B59" w:rsidRDefault="00754B59" w:rsidP="00754B59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兒童特殊教育委員會主席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攝影委員會新竹縣主席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36CFA2" w14:textId="65A14179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樓靜月</w:t>
            </w:r>
            <w:proofErr w:type="gramEnd"/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C8503E" w14:textId="7659B47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B44EB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6219470A" w14:textId="77777777" w:rsidTr="00F8099A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A4D215" w14:textId="1B038A7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新竹縣捐血委員會主席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1C4799" w14:textId="71E37CB3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張</w:t>
            </w: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介</w:t>
            </w:r>
            <w:proofErr w:type="gramEnd"/>
            <w:r w:rsidRPr="00754B59">
              <w:rPr>
                <w:rFonts w:hint="eastAsia"/>
                <w:color w:val="000000"/>
                <w:sz w:val="60"/>
                <w:szCs w:val="60"/>
              </w:rPr>
              <w:t>禹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F38C81" w14:textId="3F33C2D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山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proofErr w:type="gramStart"/>
            <w:r w:rsidRPr="00754B59">
              <w:rPr>
                <w:rFonts w:hint="eastAsia"/>
                <w:color w:val="000000"/>
              </w:rPr>
              <w:t>崎</w:t>
            </w:r>
            <w:proofErr w:type="gramEnd"/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61F51F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059251" w14:textId="6A6C4C0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婦幼安全委員會主席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CACEC4" w14:textId="57AEC2C6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邱滿妹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6B2EE3" w14:textId="66731246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293B4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1E603FA3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70D40AE1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7F4E859B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02E5DDC6" w14:textId="15AC7567" w:rsidR="00A464B0" w:rsidRPr="00C658F8" w:rsidRDefault="00A464B0" w:rsidP="00A464B0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 w:rsidR="00266B5E">
        <w:rPr>
          <w:rFonts w:hint="eastAsia"/>
          <w:sz w:val="44"/>
          <w:szCs w:val="40"/>
        </w:rPr>
        <w:t>委員會主席</w:t>
      </w:r>
      <w:r w:rsidR="00B45502">
        <w:rPr>
          <w:rFonts w:hint="eastAsia"/>
          <w:sz w:val="44"/>
          <w:szCs w:val="40"/>
        </w:rPr>
        <w:t>/GLT</w:t>
      </w:r>
      <w:r w:rsidR="00B45502">
        <w:rPr>
          <w:rFonts w:hint="eastAsia"/>
          <w:sz w:val="44"/>
          <w:szCs w:val="40"/>
        </w:rPr>
        <w:t>講師</w:t>
      </w:r>
    </w:p>
    <w:p w14:paraId="3E892145" w14:textId="4D631A96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A464B0" w:rsidRPr="00BC16B0" w14:paraId="578C34D6" w14:textId="77777777" w:rsidTr="00754B5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C377A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90050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DD15C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E5772A" w14:textId="77777777" w:rsidR="00A464B0" w:rsidRPr="00BC16B0" w:rsidRDefault="00A464B0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93756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CB71C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B970FB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3035C8" w14:textId="77777777" w:rsidR="00A464B0" w:rsidRPr="00BC16B0" w:rsidRDefault="00A464B0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754B59" w:rsidRPr="00BC16B0" w14:paraId="2ADEB13F" w14:textId="77777777" w:rsidTr="00E94DF2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D3E742" w14:textId="7B5C54F6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推廣</w:t>
            </w:r>
            <w:r w:rsidRPr="00754B59">
              <w:rPr>
                <w:rFonts w:hint="eastAsia"/>
                <w:color w:val="000000"/>
              </w:rPr>
              <w:t>LCIF</w:t>
            </w:r>
            <w:r w:rsidRPr="00754B59">
              <w:rPr>
                <w:rFonts w:hint="eastAsia"/>
                <w:color w:val="000000"/>
              </w:rPr>
              <w:t>新竹縣主席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5BAFEF" w14:textId="20346BE9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林麗珠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793F50" w14:textId="161C9DF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EB196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6F92F2" w14:textId="74E93D02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教學顧問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2461" w14:textId="11F65976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鍾國振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318E9B" w14:textId="766C3E09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38A355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45B282DD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428EA9" w14:textId="62E3E749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教育學子委員會主席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67BBE4" w14:textId="5C2CD953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羅仕光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9FF325" w14:textId="3F9A1E0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3F99B3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F837E7" w14:textId="1E207BE6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56486" w14:textId="7BB5C10D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胡達古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6E26B9" w14:textId="1FAECD37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新竹中山會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D049F9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2B9266DE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5334F8" w14:textId="167E69A1" w:rsidR="00754B59" w:rsidRPr="00754B59" w:rsidRDefault="00754B59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獅友志工委員會主席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240262" w14:textId="0AA707BA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劉燕英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7C3FD8" w14:textId="44E033ED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AA1DE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4B12D8" w14:textId="3CB1FEDC" w:rsidR="00754B59" w:rsidRPr="00BC16B0" w:rsidRDefault="00B45502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CB13" w14:textId="33A68C41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蔡麗卿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61733E" w14:textId="70DAC782" w:rsidR="00754B59" w:rsidRPr="00BC16B0" w:rsidRDefault="00B45502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8ED51C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055697E7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81285E" w14:textId="6834DE44" w:rsidR="00754B59" w:rsidRPr="00754B59" w:rsidRDefault="00754B59" w:rsidP="00754B59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糖尿病防治教育及行動委員會新竹縣主席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F67032" w14:textId="4F3FC85E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劉素珍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3B0409" w14:textId="5CF6AD0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1686E3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41A674" w14:textId="138B1C42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B90DF" w14:textId="2CA4FFCD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林淑菁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11A7F6" w14:textId="41A75FC3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新竹真愛會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65400A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6BF2DF9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0E2B58" w14:textId="7E59523D" w:rsidR="00754B59" w:rsidRPr="008E443A" w:rsidRDefault="00754B59" w:rsidP="00754B59">
            <w:pPr>
              <w:widowControl/>
              <w:spacing w:line="32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>敬老委員會主席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A1B22C" w14:textId="43B4E6CB" w:rsidR="00754B59" w:rsidRPr="008E443A" w:rsidRDefault="00754B59" w:rsidP="00754B59">
            <w:pPr>
              <w:widowControl/>
              <w:spacing w:line="680" w:lineRule="exact"/>
              <w:jc w:val="center"/>
              <w:rPr>
                <w:rFonts w:asciiTheme="minorEastAsia" w:eastAsiaTheme="minorEastAsia" w:hAnsiTheme="minorEastAsia" w:cs="新細明體"/>
                <w:color w:val="000000"/>
                <w:kern w:val="0"/>
                <w:sz w:val="60"/>
                <w:szCs w:val="6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  <w:sz w:val="60"/>
                <w:szCs w:val="60"/>
              </w:rPr>
              <w:t>劉六妹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D2EB4" w14:textId="0E06E4AC" w:rsidR="00754B59" w:rsidRPr="008E443A" w:rsidRDefault="00754B59" w:rsidP="00754B59">
            <w:pPr>
              <w:widowControl/>
              <w:spacing w:line="40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 xml:space="preserve">新  </w:t>
            </w:r>
            <w:proofErr w:type="gramStart"/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>埔</w:t>
            </w:r>
            <w:proofErr w:type="gramEnd"/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 xml:space="preserve">  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359EBD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76925" w14:textId="5AC7DDC0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295190" w14:textId="6E5DF824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鄭佳芬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2ABFBA" w14:textId="5A4C1945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竹北華興會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0A35CF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541779FC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539941" w14:textId="397F55AE" w:rsidR="00754B59" w:rsidRPr="008E443A" w:rsidRDefault="00754B59" w:rsidP="00754B59">
            <w:pPr>
              <w:widowControl/>
              <w:spacing w:line="32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>救濟飢餓委員會主席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B0663" w14:textId="6506BAB7" w:rsidR="00754B59" w:rsidRPr="008E443A" w:rsidRDefault="00754B59" w:rsidP="00754B59">
            <w:pPr>
              <w:widowControl/>
              <w:spacing w:line="680" w:lineRule="exact"/>
              <w:jc w:val="center"/>
              <w:rPr>
                <w:rFonts w:asciiTheme="minorEastAsia" w:eastAsiaTheme="minorEastAsia" w:hAnsiTheme="minorEastAsia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8E443A">
              <w:rPr>
                <w:rFonts w:asciiTheme="minorEastAsia" w:eastAsiaTheme="minorEastAsia" w:hAnsiTheme="minorEastAsia" w:hint="eastAsia"/>
                <w:color w:val="000000"/>
                <w:sz w:val="60"/>
                <w:szCs w:val="60"/>
              </w:rPr>
              <w:t>傅朱溢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A0F183" w14:textId="4E35FBC3" w:rsidR="00754B59" w:rsidRPr="008E443A" w:rsidRDefault="00754B59" w:rsidP="00754B59">
            <w:pPr>
              <w:widowControl/>
              <w:spacing w:line="40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5DF77F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EC92DD" w14:textId="4092FD6B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CAE5F4" w14:textId="753D920E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翁鳳嬌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E487ED" w14:textId="43D85F65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新竹真愛會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3F511B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234AA544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3AF9815" w14:textId="0808364B" w:rsidR="00754B59" w:rsidRPr="008E443A" w:rsidRDefault="00754B59" w:rsidP="00754B59">
            <w:pPr>
              <w:widowControl/>
              <w:spacing w:line="32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>提升獅子會形象委員會主席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6A27CF" w14:textId="3E17958A" w:rsidR="00754B59" w:rsidRPr="008E443A" w:rsidRDefault="00754B59" w:rsidP="00754B59">
            <w:pPr>
              <w:widowControl/>
              <w:spacing w:line="680" w:lineRule="exact"/>
              <w:jc w:val="center"/>
              <w:rPr>
                <w:rFonts w:asciiTheme="minorEastAsia" w:eastAsiaTheme="minorEastAsia" w:hAnsiTheme="minorEastAsia" w:cs="新細明體"/>
                <w:color w:val="000000"/>
                <w:kern w:val="0"/>
                <w:sz w:val="60"/>
                <w:szCs w:val="6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  <w:sz w:val="60"/>
                <w:szCs w:val="60"/>
              </w:rPr>
              <w:t>張益霖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86034B" w14:textId="29D0B51D" w:rsidR="00754B59" w:rsidRPr="008E443A" w:rsidRDefault="00754B59" w:rsidP="00754B59">
            <w:pPr>
              <w:widowControl/>
              <w:spacing w:line="40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 w:rsidRPr="008E443A">
              <w:rPr>
                <w:rFonts w:asciiTheme="minorEastAsia" w:eastAsiaTheme="minorEastAsia" w:hAnsiTheme="minorEastAsia"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393EF1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309691" w14:textId="6210D693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D0B9E" w14:textId="2649DF0A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陳蓉德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83AF86" w14:textId="144BE2C9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鳳心會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F17CB9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63AD0F2A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B2F64D" w14:textId="18B6DB02" w:rsidR="00754B59" w:rsidRPr="008E443A" w:rsidRDefault="008E443A" w:rsidP="00754B59">
            <w:pPr>
              <w:widowControl/>
              <w:spacing w:line="32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proofErr w:type="gramStart"/>
            <w:r w:rsidRPr="008E443A">
              <w:rPr>
                <w:rFonts w:asciiTheme="minorEastAsia" w:eastAsiaTheme="minorEastAsia" w:hAnsiTheme="minorEastAsia" w:cs="新細明體" w:hint="eastAsia"/>
                <w:color w:val="000000"/>
                <w:kern w:val="0"/>
              </w:rPr>
              <w:t>牽手獅愛委員會</w:t>
            </w:r>
            <w:proofErr w:type="gramEnd"/>
            <w:r w:rsidRPr="008E443A">
              <w:rPr>
                <w:rFonts w:asciiTheme="minorEastAsia" w:eastAsiaTheme="minorEastAsia" w:hAnsiTheme="minorEastAsia" w:cs="新細明體" w:hint="eastAsia"/>
                <w:color w:val="000000"/>
                <w:kern w:val="0"/>
              </w:rPr>
              <w:t>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9F9E38" w14:textId="77FA04E2" w:rsidR="00754B59" w:rsidRPr="008E443A" w:rsidRDefault="008E443A" w:rsidP="00754B59">
            <w:pPr>
              <w:widowControl/>
              <w:spacing w:line="680" w:lineRule="exact"/>
              <w:jc w:val="center"/>
              <w:rPr>
                <w:rFonts w:asciiTheme="minorEastAsia" w:eastAsiaTheme="minorEastAsia" w:hAnsiTheme="minorEastAsia" w:cs="新細明體"/>
                <w:color w:val="000000"/>
                <w:kern w:val="0"/>
                <w:sz w:val="60"/>
                <w:szCs w:val="60"/>
              </w:rPr>
            </w:pPr>
            <w:r w:rsidRPr="008E443A">
              <w:rPr>
                <w:rFonts w:asciiTheme="minorEastAsia" w:eastAsiaTheme="minorEastAsia" w:hAnsiTheme="minorEastAsia" w:cs="新細明體" w:hint="eastAsia"/>
                <w:color w:val="000000"/>
                <w:kern w:val="0"/>
                <w:sz w:val="60"/>
                <w:szCs w:val="60"/>
              </w:rPr>
              <w:t>張睿凌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85B7AC" w14:textId="7245C964" w:rsidR="00754B59" w:rsidRPr="008E443A" w:rsidRDefault="008E443A" w:rsidP="00754B59">
            <w:pPr>
              <w:widowControl/>
              <w:spacing w:line="400" w:lineRule="exact"/>
              <w:rPr>
                <w:rFonts w:asciiTheme="minorEastAsia" w:eastAsiaTheme="minorEastAsia" w:hAnsiTheme="minorEastAsia" w:cs="新細明體"/>
                <w:color w:val="000000"/>
                <w:kern w:val="0"/>
              </w:rPr>
            </w:pPr>
            <w:r>
              <w:rPr>
                <w:rFonts w:asciiTheme="minorEastAsia" w:eastAsiaTheme="minorEastAsia" w:hAnsiTheme="minorEastAsia" w:cs="新細明體" w:hint="eastAsia"/>
                <w:color w:val="000000"/>
                <w:kern w:val="0"/>
              </w:rPr>
              <w:t>竹南麗</w:t>
            </w:r>
            <w:proofErr w:type="gramStart"/>
            <w:r>
              <w:rPr>
                <w:rFonts w:asciiTheme="minorEastAsia" w:eastAsiaTheme="minorEastAsia" w:hAnsiTheme="minorEastAsia" w:cs="新細明體" w:hint="eastAsia"/>
                <w:color w:val="000000"/>
                <w:kern w:val="0"/>
              </w:rPr>
              <w:t>菁</w:t>
            </w:r>
            <w:proofErr w:type="gramEnd"/>
            <w:r>
              <w:rPr>
                <w:rFonts w:asciiTheme="minorEastAsia" w:eastAsiaTheme="minorEastAsia" w:hAnsiTheme="minorEastAsia" w:cs="新細明體" w:hint="eastAsia"/>
                <w:color w:val="000000"/>
                <w:kern w:val="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E3E620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002CA4" w14:textId="3B04A40A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D99AC" w14:textId="01EA90EA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董  靜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BD2C56" w14:textId="29835028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玉豐會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5A9258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215121E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B9CE5" w14:textId="214EDC9D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2EC07B" w14:textId="37B4773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9AE681" w14:textId="23CAD75B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89D491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AC86FC" w14:textId="3C15D6EB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32FE3" w14:textId="624FE69F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徐碧燕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10F61A" w14:textId="78A9CD1A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玉豐會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BE06BC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41846823" w14:textId="77777777" w:rsidTr="00E94DF2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64EF1B" w14:textId="79B30E96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35A013" w14:textId="5FF94AAF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4AB465" w14:textId="6972462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F76913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86C455" w14:textId="2CE2D38F" w:rsidR="00754B59" w:rsidRPr="00BC16B0" w:rsidRDefault="00B45502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講師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6E731" w14:textId="4A91DF58" w:rsidR="00754B59" w:rsidRPr="00BC16B0" w:rsidRDefault="00B45502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56"/>
                <w:szCs w:val="56"/>
              </w:rPr>
              <w:t>彭玉慧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801572" w14:textId="36F2FE69" w:rsidR="00754B59" w:rsidRPr="00BC16B0" w:rsidRDefault="00B45502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新竹</w:t>
            </w:r>
            <w:proofErr w:type="gramStart"/>
            <w:r>
              <w:rPr>
                <w:rFonts w:ascii="新細明體" w:hAnsi="新細明體" w:cs="新細明體" w:hint="eastAsia"/>
                <w:color w:val="000000"/>
                <w:kern w:val="0"/>
              </w:rPr>
              <w:t>新韻會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39DAA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BB02F72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BD757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0E92A" w14:textId="77777777" w:rsidR="00A464B0" w:rsidRPr="00BC16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1DD1D2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070570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84A3F" w14:textId="7949A369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50958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743252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B2611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3D22B1D5" w14:textId="77777777" w:rsidTr="00754B5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18F704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C91CAF" w14:textId="77777777" w:rsidR="00A464B0" w:rsidRPr="00BC16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5E4350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491074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091B6A" w14:textId="77777777" w:rsidR="00A464B0" w:rsidRPr="00BC16B0" w:rsidRDefault="00A464B0" w:rsidP="00DE46E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D9349" w14:textId="77777777" w:rsidR="00A464B0" w:rsidRPr="00BC16B0" w:rsidRDefault="00A464B0" w:rsidP="00DE46E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B8594C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46832A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A464B0" w:rsidRPr="00BC16B0" w14:paraId="2FF597E7" w14:textId="77777777" w:rsidTr="00754B5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0D0E78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1067B" w14:textId="77777777" w:rsidR="00A464B0" w:rsidRPr="00BC16B0" w:rsidRDefault="00A464B0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928450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EAAC8E" w14:textId="77777777" w:rsidR="00A464B0" w:rsidRPr="00BC16B0" w:rsidRDefault="00A464B0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EAA5F7" w14:textId="77777777" w:rsidR="00A464B0" w:rsidRPr="00604046" w:rsidRDefault="00A464B0" w:rsidP="00DE46E9">
            <w:pPr>
              <w:widowControl/>
              <w:spacing w:line="320" w:lineRule="exact"/>
              <w:rPr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EDE187" w14:textId="77777777" w:rsidR="00A464B0" w:rsidRPr="00604046" w:rsidRDefault="00A464B0" w:rsidP="00DE46E9">
            <w:pPr>
              <w:widowControl/>
              <w:spacing w:line="640" w:lineRule="exact"/>
              <w:jc w:val="center"/>
              <w:rPr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F1C7FD" w14:textId="77777777" w:rsidR="00A464B0" w:rsidRPr="00604046" w:rsidRDefault="00A464B0" w:rsidP="00DE46E9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922DD9" w14:textId="77777777" w:rsidR="00A464B0" w:rsidRPr="00BC16B0" w:rsidRDefault="00A464B0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7BD149FD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27105D48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7F809520" w14:textId="77777777" w:rsidR="00A464B0" w:rsidRDefault="00A464B0" w:rsidP="00A464B0">
      <w:pPr>
        <w:spacing w:line="100" w:lineRule="exact"/>
        <w:jc w:val="center"/>
        <w:rPr>
          <w:sz w:val="16"/>
          <w:szCs w:val="16"/>
        </w:rPr>
      </w:pPr>
    </w:p>
    <w:p w14:paraId="0A614C9E" w14:textId="692EE9E1" w:rsidR="00754B59" w:rsidRPr="00C658F8" w:rsidRDefault="00754B59" w:rsidP="00754B59">
      <w:pPr>
        <w:jc w:val="center"/>
        <w:rPr>
          <w:sz w:val="44"/>
          <w:szCs w:val="40"/>
        </w:rPr>
      </w:pPr>
      <w:r w:rsidRPr="00C658F8">
        <w:rPr>
          <w:rFonts w:hint="eastAsia"/>
          <w:sz w:val="44"/>
          <w:szCs w:val="40"/>
        </w:rPr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 w:rsidR="00266B5E">
        <w:rPr>
          <w:rFonts w:hint="eastAsia"/>
          <w:sz w:val="44"/>
          <w:szCs w:val="40"/>
        </w:rPr>
        <w:t>理監事</w:t>
      </w:r>
    </w:p>
    <w:p w14:paraId="5AFD40DB" w14:textId="09CA0CA6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754B59" w:rsidRPr="00BC16B0" w14:paraId="4A2A2000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DB06E7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87DD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CE8C1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9E1D2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077C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0103DA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FD99F0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075A91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754B59" w:rsidRPr="00BC16B0" w14:paraId="54A04E02" w14:textId="77777777" w:rsidTr="007B1753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1A8A19" w14:textId="07A888AC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常務理事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苗栗縣捐血委員會主席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0C2B8" w14:textId="17DC1506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洪玉琴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AAB3F4" w14:textId="5556997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C690CD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ADD760" w14:textId="73ABF25F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2C3B9D" w14:textId="267E0DC4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洪祥芳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F7E9A7" w14:textId="4CE2D75E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B69A2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626A1D05" w14:textId="77777777" w:rsidTr="007B175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DD7A9F" w14:textId="49D512D6" w:rsidR="00754B59" w:rsidRPr="00754B59" w:rsidRDefault="00754B59" w:rsidP="00754B59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常務理事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心肺復甦</w:t>
            </w:r>
            <w:r w:rsidRPr="00754B59">
              <w:rPr>
                <w:rFonts w:hint="eastAsia"/>
                <w:color w:val="000000"/>
              </w:rPr>
              <w:t xml:space="preserve"> (CPR)</w:t>
            </w:r>
            <w:r w:rsidRPr="00754B59">
              <w:rPr>
                <w:rFonts w:hint="eastAsia"/>
                <w:color w:val="000000"/>
              </w:rPr>
              <w:t>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B5DBB5" w14:textId="57FD3D0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周育葦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AA690" w14:textId="27D50CA3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湖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94CD29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8F787C" w14:textId="356D0FB5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0DF7AD" w14:textId="3400756F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曾廷琰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E37E63" w14:textId="10A605A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74944D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9E440C7" w14:textId="77777777" w:rsidTr="007B175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E83ADC" w14:textId="00F3480B" w:rsidR="00754B59" w:rsidRPr="00754B59" w:rsidRDefault="00754B59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常務理事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26CEEF" w14:textId="227A9EDC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周東傳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DD6576" w14:textId="3D9B10CF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新竹第一會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8A5A60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B9EE0B" w14:textId="4C32D751" w:rsidR="00754B59" w:rsidRPr="00754B59" w:rsidRDefault="00754B59" w:rsidP="00754B59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EDD551" w14:textId="557B127F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李春貴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1D5C8B" w14:textId="6D816455" w:rsidR="00754B59" w:rsidRPr="00754B59" w:rsidRDefault="00754B59" w:rsidP="00754B59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740B5A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7B7188F4" w14:textId="77777777" w:rsidTr="007B175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495FE44" w14:textId="45299581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常務理事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4846CD" w14:textId="69E8D74A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王雅瑾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D106FA" w14:textId="7BA9DFF9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05A33A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53AC07" w14:textId="17F2F4B0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FB7F15" w14:textId="5EA1B550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詹益銨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4709E5" w14:textId="7CB5B2CC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新竹新興會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5351AF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2D015065" w14:textId="77777777" w:rsidTr="007B175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9FE570" w14:textId="585E7FFC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常務理事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31C9A4" w14:textId="672BC2D9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謝天賜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1144C9" w14:textId="49FEED09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西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88B34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537A78" w14:textId="61993C29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E4434" w14:textId="4EA5DB11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鄭麗玲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DB6D6A" w14:textId="4BD203C6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012BFD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752DBF3" w14:textId="77777777" w:rsidTr="007B1753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75F11C" w14:textId="2D487032" w:rsidR="00754B59" w:rsidRPr="00754B59" w:rsidRDefault="00754B59" w:rsidP="00754B59">
            <w:pPr>
              <w:widowControl/>
              <w:spacing w:line="26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糖尿病防治教育及行動委員會新竹市主席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AF7E6A" w14:textId="0F0280AF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湯惠君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9167AD" w14:textId="63DC9A9B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新竹女王會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43100B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CB58AE" w14:textId="52E7B2A6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15C728" w14:textId="1DBD5D7A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許應灝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8608FF" w14:textId="04B7DCA1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山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proofErr w:type="gramStart"/>
            <w:r w:rsidRPr="00754B59">
              <w:rPr>
                <w:rFonts w:hint="eastAsia"/>
                <w:color w:val="000000"/>
              </w:rPr>
              <w:t>崎</w:t>
            </w:r>
            <w:proofErr w:type="gramEnd"/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13F2B5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9188A4B" w14:textId="77777777" w:rsidTr="00B452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CCDD16" w14:textId="7E96AB44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高爾夫球委員會主席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4A465F" w14:textId="18501427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余</w:t>
            </w:r>
            <w:proofErr w:type="gramEnd"/>
            <w:r w:rsidRPr="00754B59">
              <w:rPr>
                <w:rFonts w:hint="eastAsia"/>
                <w:color w:val="000000"/>
                <w:sz w:val="60"/>
                <w:szCs w:val="60"/>
              </w:rPr>
              <w:t>家集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A78E4" w14:textId="5583637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豐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7C819D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856C7A" w14:textId="1C97AEA8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9F7BAF" w14:textId="02143648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羅常英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58A99D" w14:textId="5C731410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</w:t>
            </w:r>
            <w:proofErr w:type="gramStart"/>
            <w:r w:rsidRPr="00754B59">
              <w:rPr>
                <w:rFonts w:hint="eastAsia"/>
                <w:color w:val="000000"/>
              </w:rPr>
              <w:t>埔</w:t>
            </w:r>
            <w:proofErr w:type="gramEnd"/>
            <w:r w:rsidRPr="00754B59">
              <w:rPr>
                <w:rFonts w:hint="eastAsia"/>
                <w:color w:val="000000"/>
              </w:rPr>
              <w:t>松筠會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6FB8FC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1C40A244" w14:textId="77777777" w:rsidTr="00B452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7E248D" w14:textId="75A7FC67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兒童癌症委員會主席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4D3619" w14:textId="132F3F30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劉采葳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21471C" w14:textId="5B6C64A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B1B18B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F5206E" w14:textId="45D59496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監事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總編輯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E9C40D" w14:textId="2DB2291E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吳金樺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12E104" w14:textId="26E0299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F536F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63A6FA94" w14:textId="77777777" w:rsidTr="00B452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69DD57B" w14:textId="2EB04373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分會秘書培訓委員會主席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13B42A" w14:textId="305CB9F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高麗美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37910" w14:textId="6C7DEA39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78316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0D21E7" w14:textId="00A81020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監事</w:t>
            </w:r>
            <w:r w:rsidRPr="00754B59">
              <w:rPr>
                <w:rFonts w:hint="eastAsia"/>
                <w:color w:val="000000"/>
              </w:rPr>
              <w:t>/</w:t>
            </w:r>
            <w:r w:rsidRPr="00754B59">
              <w:rPr>
                <w:rFonts w:hint="eastAsia"/>
                <w:color w:val="000000"/>
              </w:rPr>
              <w:t>新會發展委員會主席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DA65B2" w14:textId="4A7F4AAE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張嘉綸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7C4224" w14:textId="1060D1C0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24F3F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37C2DC45" w14:textId="77777777" w:rsidTr="00B452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E7DFAD" w14:textId="5CAAF49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7CB682" w14:textId="376621D7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林永彬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7257B8" w14:textId="2DA6627A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後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龍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9BF40E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EE7822" w14:textId="6D5B7E33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監事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8368EC" w14:textId="6A05675B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葉瑞蓉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5D04E4" w14:textId="6C5AFF93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91930B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12FA7C4A" w14:textId="77777777" w:rsidTr="00B452B0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8923A6" w14:textId="606E226F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297651" w14:textId="3DD4409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余如堂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ACC131" w14:textId="4E6B65BD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頭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屋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7C3E61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71F74F" w14:textId="7A0B8B5B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監事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299D5E" w14:textId="27EE2410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754B59">
              <w:rPr>
                <w:rFonts w:hint="eastAsia"/>
                <w:color w:val="000000"/>
                <w:sz w:val="60"/>
                <w:szCs w:val="60"/>
              </w:rPr>
              <w:t>葉秀棱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86E8CD" w14:textId="75EA32FB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9DEF85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1F7018E3" w14:textId="77777777" w:rsidTr="009D11D4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7ED47D" w14:textId="4D3840E5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AA7C53" w14:textId="64A39C13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金秉鈞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06FD7" w14:textId="7B45D584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竹南西南會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7F7655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EB4BA9" w14:textId="34B2B7BA" w:rsidR="00754B59" w:rsidRPr="00754B59" w:rsidRDefault="00754B59" w:rsidP="00754B59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監事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C24F64" w14:textId="473F2DD1" w:rsidR="00754B59" w:rsidRPr="00754B59" w:rsidRDefault="00754B59" w:rsidP="00754B59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嚴明玉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6C68C2" w14:textId="5DCD7D32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FBD039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754B59" w:rsidRPr="00BC16B0" w14:paraId="076D1F7C" w14:textId="77777777" w:rsidTr="002A23E2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7791CF" w14:textId="172DF05E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理事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187C4" w14:textId="1B789AFB" w:rsidR="00754B59" w:rsidRPr="00754B59" w:rsidRDefault="00754B59" w:rsidP="00754B5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754B59">
              <w:rPr>
                <w:rFonts w:hint="eastAsia"/>
                <w:color w:val="000000"/>
                <w:sz w:val="60"/>
                <w:szCs w:val="60"/>
              </w:rPr>
              <w:t>張秋貴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6254AD" w14:textId="769334D9" w:rsidR="00754B59" w:rsidRPr="00754B59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754B59">
              <w:rPr>
                <w:rFonts w:hint="eastAsia"/>
                <w:color w:val="000000"/>
              </w:rPr>
              <w:t>頭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份</w:t>
            </w:r>
            <w:r w:rsidRPr="00754B59">
              <w:rPr>
                <w:rFonts w:hint="eastAsia"/>
                <w:color w:val="000000"/>
              </w:rPr>
              <w:t xml:space="preserve">  </w:t>
            </w:r>
            <w:r w:rsidRPr="00754B59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574EF5" w14:textId="77777777" w:rsidR="00754B59" w:rsidRPr="00BC16B0" w:rsidRDefault="00754B59" w:rsidP="00754B5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7CEC3E" w14:textId="1E60EAB4" w:rsidR="00754B59" w:rsidRPr="00754B59" w:rsidRDefault="00754B59" w:rsidP="00754B59">
            <w:pPr>
              <w:widowControl/>
              <w:spacing w:line="320" w:lineRule="exact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7FB4D3" w14:textId="0B9CEDF1" w:rsidR="00754B59" w:rsidRPr="00754B59" w:rsidRDefault="00754B59" w:rsidP="00754B59">
            <w:pPr>
              <w:widowControl/>
              <w:spacing w:line="640" w:lineRule="exact"/>
              <w:jc w:val="center"/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490C98" w14:textId="158ADF15" w:rsidR="00754B59" w:rsidRPr="00754B59" w:rsidRDefault="00754B59" w:rsidP="00754B59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750C7E" w14:textId="77777777" w:rsidR="00754B59" w:rsidRPr="00BC16B0" w:rsidRDefault="00754B59" w:rsidP="00754B5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198D21CE" w14:textId="4AC3A0CF" w:rsidR="00754B59" w:rsidRPr="00266B5E" w:rsidRDefault="00754B59" w:rsidP="00754B59">
      <w:pPr>
        <w:jc w:val="center"/>
        <w:rPr>
          <w:sz w:val="44"/>
          <w:szCs w:val="44"/>
        </w:rPr>
      </w:pPr>
      <w:r w:rsidRPr="00C658F8">
        <w:rPr>
          <w:rFonts w:hint="eastAsia"/>
          <w:sz w:val="44"/>
          <w:szCs w:val="40"/>
        </w:rPr>
        <w:lastRenderedPageBreak/>
        <w:t>國際獅子會</w:t>
      </w:r>
      <w:r w:rsidRPr="00C658F8">
        <w:rPr>
          <w:rFonts w:hint="eastAsia"/>
          <w:sz w:val="44"/>
          <w:szCs w:val="40"/>
        </w:rPr>
        <w:t>300B</w:t>
      </w:r>
      <w:r w:rsidRPr="00C658F8">
        <w:rPr>
          <w:sz w:val="44"/>
          <w:szCs w:val="40"/>
        </w:rPr>
        <w:t xml:space="preserve"> 6</w:t>
      </w:r>
      <w:r w:rsidRPr="00C658F8">
        <w:rPr>
          <w:rFonts w:hint="eastAsia"/>
          <w:sz w:val="44"/>
          <w:szCs w:val="40"/>
        </w:rPr>
        <w:t>區</w:t>
      </w:r>
      <w:r w:rsidRPr="00C658F8">
        <w:rPr>
          <w:rFonts w:hint="eastAsia"/>
          <w:sz w:val="44"/>
          <w:szCs w:val="40"/>
        </w:rPr>
        <w:t xml:space="preserve"> 2025-2026</w:t>
      </w:r>
      <w:r w:rsidRPr="00C658F8">
        <w:rPr>
          <w:rFonts w:hint="eastAsia"/>
          <w:sz w:val="44"/>
          <w:szCs w:val="40"/>
        </w:rPr>
        <w:t>年度</w:t>
      </w:r>
      <w:r>
        <w:rPr>
          <w:rFonts w:hint="eastAsia"/>
          <w:sz w:val="44"/>
          <w:szCs w:val="40"/>
        </w:rPr>
        <w:t xml:space="preserve"> </w:t>
      </w:r>
      <w:r w:rsidR="00266B5E" w:rsidRPr="00266B5E">
        <w:rPr>
          <w:rFonts w:hint="eastAsia"/>
          <w:color w:val="000000"/>
          <w:sz w:val="44"/>
          <w:szCs w:val="44"/>
        </w:rPr>
        <w:t>駐區總監特別顧問</w:t>
      </w:r>
    </w:p>
    <w:p w14:paraId="6CC7873B" w14:textId="58DAEC12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754B59" w:rsidRPr="00BC16B0" w14:paraId="685173DA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E99D86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CF413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3C40F1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940E54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F68FDF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FA324E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68C170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D1BD20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266B5E" w:rsidRPr="00BC16B0" w14:paraId="31F1897B" w14:textId="77777777" w:rsidTr="005A6161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7D65C85" w14:textId="54A857D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A82A7E" w14:textId="593FDC4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黃振光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72E4E2" w14:textId="01F1861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通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霄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C3AC63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91639" w14:textId="1A9E29A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9674C0" w14:textId="40B11FF2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劉</w:t>
            </w: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熀</w:t>
            </w:r>
            <w:proofErr w:type="gramEnd"/>
            <w:r w:rsidRPr="00266B5E">
              <w:rPr>
                <w:rFonts w:hint="eastAsia"/>
                <w:color w:val="000000"/>
                <w:sz w:val="60"/>
                <w:szCs w:val="60"/>
              </w:rPr>
              <w:t>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09E71C" w14:textId="662361C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豐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F3CC4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0A22670" w14:textId="77777777" w:rsidTr="005A6161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3EF8E" w14:textId="29B1664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79D315" w14:textId="15ADE12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林春登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3A4D2" w14:textId="4AA27AF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後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龍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6DE1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B3BF80" w14:textId="766BDBF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C6577B" w14:textId="22E2CBE1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謝豐桃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16FC8D" w14:textId="71B44A4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3723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7430850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7A96AD5" w14:textId="5654369D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74520C" w14:textId="77BFF98D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黃仁聰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7C5E4B" w14:textId="1AD5923B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份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3A251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E700C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D6422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C75C25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26D195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D56977B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A2ADF7" w14:textId="0E57AC97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F8D2D2" w14:textId="5484D773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張素琴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BC7FF4" w14:textId="074A324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85A049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2F8E4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F34415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8799D8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25C08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A92D5A9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FE5799" w14:textId="44772C3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737A8D" w14:textId="2AE87886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顏伯卿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313156" w14:textId="33648326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3EA057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99D2E4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C51E3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1E623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B596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A2E3882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1B8240" w14:textId="320813C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607A29" w14:textId="7AECBF3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張瑜良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3B577B" w14:textId="6770AB1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97C255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6F6A5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0E185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489365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4B48A1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46004D1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A9BE9" w14:textId="685FC8B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7BF477" w14:textId="3DA5473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何堅盛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5E4343" w14:textId="08A9DE2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47267F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9CC915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AD052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69B47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2FC33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A75DD82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A5B3D9" w14:textId="77BD2BF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F1514A" w14:textId="2F4D0889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洪清華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C86C55" w14:textId="394D4D3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F0DAA9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0160CF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BAFC1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C24EAF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18C08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414A0BF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BF8C75" w14:textId="6597B12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7C423D" w14:textId="07735F1D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呂永祥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0600EB" w14:textId="7014956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5DFA49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577DDD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8472BB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325BE8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CA362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4BBE626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67976E" w14:textId="60B38CC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2931D9" w14:textId="632C3602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洪瑞文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6A3856" w14:textId="3220DFC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00014D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3EBA71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3683A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42577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22DE6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0D72A61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78FE86" w14:textId="3235316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C90F6E" w14:textId="3DB51608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李憲弘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1C402" w14:textId="671B1409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A93A6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315D5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942A1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DDE173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EACC6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818D935" w14:textId="77777777" w:rsidTr="005C7878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81AE39" w14:textId="4D2B7F3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駐區總監特別顧問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057229" w14:textId="18BBC97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陳肚信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F9643D" w14:textId="772C3FA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874DBB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BDC30B" w14:textId="77777777" w:rsidR="00266B5E" w:rsidRPr="00BC16B0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F05B1A" w14:textId="77777777" w:rsidR="00266B5E" w:rsidRPr="00BC16B0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E3FA0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FC4CB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4B08282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028B6137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381D1FFF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446D6858" w14:textId="77777777" w:rsidR="00266B5E" w:rsidRPr="00266B5E" w:rsidRDefault="00266B5E" w:rsidP="00266B5E">
      <w:pPr>
        <w:jc w:val="center"/>
        <w:rPr>
          <w:sz w:val="44"/>
          <w:szCs w:val="44"/>
        </w:rPr>
      </w:pPr>
      <w:r w:rsidRPr="00266B5E">
        <w:rPr>
          <w:rFonts w:hint="eastAsia"/>
          <w:sz w:val="44"/>
          <w:szCs w:val="44"/>
        </w:rPr>
        <w:lastRenderedPageBreak/>
        <w:t>國際獅子會</w:t>
      </w:r>
      <w:r w:rsidRPr="00266B5E">
        <w:rPr>
          <w:rFonts w:hint="eastAsia"/>
          <w:sz w:val="44"/>
          <w:szCs w:val="44"/>
        </w:rPr>
        <w:t>300B</w:t>
      </w:r>
      <w:r w:rsidRPr="00266B5E">
        <w:rPr>
          <w:sz w:val="44"/>
          <w:szCs w:val="44"/>
        </w:rPr>
        <w:t xml:space="preserve"> 6</w:t>
      </w:r>
      <w:r w:rsidRPr="00266B5E">
        <w:rPr>
          <w:rFonts w:hint="eastAsia"/>
          <w:sz w:val="44"/>
          <w:szCs w:val="44"/>
        </w:rPr>
        <w:t>區</w:t>
      </w:r>
      <w:r w:rsidRPr="00266B5E">
        <w:rPr>
          <w:rFonts w:hint="eastAsia"/>
          <w:sz w:val="44"/>
          <w:szCs w:val="44"/>
        </w:rPr>
        <w:t xml:space="preserve"> 2025-2026</w:t>
      </w:r>
      <w:r w:rsidRPr="00266B5E">
        <w:rPr>
          <w:rFonts w:hint="eastAsia"/>
          <w:sz w:val="44"/>
          <w:szCs w:val="44"/>
        </w:rPr>
        <w:t>年度</w:t>
      </w:r>
      <w:r w:rsidRPr="00266B5E">
        <w:rPr>
          <w:rFonts w:hint="eastAsia"/>
          <w:sz w:val="44"/>
          <w:szCs w:val="44"/>
        </w:rPr>
        <w:t xml:space="preserve"> </w:t>
      </w:r>
      <w:r w:rsidRPr="00266B5E">
        <w:rPr>
          <w:rFonts w:hint="eastAsia"/>
          <w:color w:val="000000"/>
          <w:sz w:val="44"/>
          <w:szCs w:val="44"/>
        </w:rPr>
        <w:t>總監特別顧問</w:t>
      </w:r>
    </w:p>
    <w:p w14:paraId="1E2D5197" w14:textId="38017364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984"/>
        <w:gridCol w:w="1418"/>
        <w:gridCol w:w="2268"/>
      </w:tblGrid>
      <w:tr w:rsidR="00754B59" w:rsidRPr="00BC16B0" w14:paraId="01381AA7" w14:textId="77777777" w:rsidTr="00266B5E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FA0A0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20A24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BF620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1DE471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1B371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DE192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2390FA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7DB93C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266B5E" w:rsidRPr="00BC16B0" w14:paraId="0D79E6B2" w14:textId="77777777" w:rsidTr="00266B5E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6322B3" w14:textId="388EFD9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372969" w14:textId="60A2AE1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賴芳男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3C742B" w14:textId="5BFCAED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</w:t>
            </w:r>
            <w:r w:rsidRPr="00266B5E">
              <w:rPr>
                <w:rFonts w:hint="eastAsia"/>
                <w:color w:val="000000"/>
              </w:rPr>
              <w:t xml:space="preserve"> </w:t>
            </w:r>
            <w:r w:rsidRPr="00266B5E">
              <w:rPr>
                <w:rFonts w:hint="eastAsia"/>
                <w:color w:val="000000"/>
              </w:rPr>
              <w:t>栗</w:t>
            </w:r>
            <w:r w:rsidRPr="00266B5E">
              <w:rPr>
                <w:rFonts w:hint="eastAsia"/>
                <w:color w:val="000000"/>
              </w:rPr>
              <w:t xml:space="preserve"> </w:t>
            </w:r>
            <w:r w:rsidRPr="00266B5E">
              <w:rPr>
                <w:rFonts w:hint="eastAsia"/>
                <w:color w:val="000000"/>
              </w:rPr>
              <w:t>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4152FD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1984AE" w14:textId="1049019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040012" w14:textId="5BCEF909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盛</w:t>
            </w:r>
            <w:r w:rsidRPr="00266B5E">
              <w:rPr>
                <w:rFonts w:hint="eastAsia"/>
                <w:color w:val="000000"/>
                <w:sz w:val="60"/>
                <w:szCs w:val="6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瑛</w:t>
            </w:r>
            <w:proofErr w:type="gram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838BED" w14:textId="2E34BFC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大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湖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9BF7B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602389D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93E048" w14:textId="07CB96AB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0FE4AC" w14:textId="285FD293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翁文斌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C4955F" w14:textId="7F1E0A9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</w:t>
            </w:r>
            <w:r w:rsidRPr="00266B5E">
              <w:rPr>
                <w:rFonts w:hint="eastAsia"/>
                <w:color w:val="000000"/>
              </w:rPr>
              <w:t xml:space="preserve"> </w:t>
            </w:r>
            <w:r w:rsidRPr="00266B5E">
              <w:rPr>
                <w:rFonts w:hint="eastAsia"/>
                <w:color w:val="000000"/>
              </w:rPr>
              <w:t>栗</w:t>
            </w:r>
            <w:r w:rsidRPr="00266B5E">
              <w:rPr>
                <w:rFonts w:hint="eastAsia"/>
                <w:color w:val="000000"/>
              </w:rPr>
              <w:t xml:space="preserve"> </w:t>
            </w:r>
            <w:r w:rsidRPr="00266B5E">
              <w:rPr>
                <w:rFonts w:hint="eastAsia"/>
                <w:color w:val="000000"/>
              </w:rPr>
              <w:t>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A30CCA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2E92D4" w14:textId="38AE62F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C382CA" w14:textId="1517EC50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傅雪梅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7D6CEE" w14:textId="51D1643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C8AF83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2072BA4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42BAF8" w14:textId="3E887395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0BB76D" w14:textId="13C6EE6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葉</w:t>
            </w:r>
            <w:r w:rsidRPr="00266B5E">
              <w:rPr>
                <w:rFonts w:hint="eastAsia"/>
                <w:color w:val="000000"/>
                <w:sz w:val="60"/>
                <w:szCs w:val="60"/>
              </w:rPr>
              <w:t xml:space="preserve">  </w:t>
            </w:r>
            <w:r w:rsidRPr="00266B5E">
              <w:rPr>
                <w:rFonts w:hint="eastAsia"/>
                <w:color w:val="000000"/>
                <w:sz w:val="60"/>
                <w:szCs w:val="60"/>
              </w:rPr>
              <w:t>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88A9AF" w14:textId="51B3AB25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29DA8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C6EBE8" w14:textId="68FEAA28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54EDC3" w14:textId="0CD2BD5D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林明陽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321A73" w14:textId="0BB763CB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2D61A1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E299E99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21F75D" w14:textId="74B9953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1B7AE3" w14:textId="0E9E329B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涂秀沛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46109C" w14:textId="66080CB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F808B7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73185E" w14:textId="157C0F68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7A975A" w14:textId="5367C626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曾銘圳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0D434A" w14:textId="4F29709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DB67CA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C6E045A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B65B48" w14:textId="5DDBDED5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D88AD5" w14:textId="570066DF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詹美鳳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2F7A1" w14:textId="45775C8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F2A4D9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AAC5A4" w14:textId="03D0B044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CEFE1" w14:textId="7806D3A7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楊月鳳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3B79A2" w14:textId="38F29B4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B60F18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EA13A45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3A9DB9E" w14:textId="0F251630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5B1DF5" w14:textId="1CD0E7F0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王秋桂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990683" w14:textId="155E940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苑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裡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9BA682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4F97AC" w14:textId="4E3C35D5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7AA881" w14:textId="76E9FEF2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48"/>
                <w:szCs w:val="48"/>
              </w:rPr>
              <w:t>陳黃英珠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F42FE" w14:textId="09E6909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D9D3D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E3AEF65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454E5F" w14:textId="68612F4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DC5C2A" w14:textId="735F77C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林琮棋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C8A64E" w14:textId="30821376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苑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裡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A0B927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EBFD90" w14:textId="6D44A785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6B4279" w14:textId="7DDB96E5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廖盛雄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E1E888" w14:textId="6C38B983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份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29BA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856E0C6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FEF4B2" w14:textId="0931628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FE2603" w14:textId="469D5B30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周玉滿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04F04D" w14:textId="1DC0163C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通霄百合會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8357B8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C90BF5" w14:textId="5731CD33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DC7A56" w14:textId="2C9A0C0C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栢新欽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4E2841" w14:textId="2CCCFF2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6B3ED9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E8E511B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7F9F2E2" w14:textId="6D21AE7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E791C2" w14:textId="402E4386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林器豐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CF8828" w14:textId="49E14C1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後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龍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A747B6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770197" w14:textId="4F645580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84A39E" w14:textId="5730F866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邱秋日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85D338" w14:textId="0CB64649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04E33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8F18AE2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A709F" w14:textId="6331C59B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4F4852" w14:textId="0776B9AF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何錦麟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965358" w14:textId="70BE110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後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龍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0843D6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1F6606" w14:textId="47B32135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99C2A1" w14:textId="3E0DBB0E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蔡惠美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CC7B26" w14:textId="2FCDE8E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9D206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628F475C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569A3B2" w14:textId="46A09BC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B9A1DB" w14:textId="1A83FCFA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馮玉光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831F41" w14:textId="548CCFB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公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館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52F281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2E1C4C" w14:textId="096C66B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007CDB" w14:textId="1EAE60CA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郭國基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C2B0F5" w14:textId="22C3F01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0B60DA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942B5CF" w14:textId="77777777" w:rsidTr="00266B5E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B18F28" w14:textId="6B8ECC5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CDB93E" w14:textId="60422163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謝學海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482C7B" w14:textId="6407AF8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公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館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DF43ED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3D9B62" w14:textId="51DE5980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7EF8F6" w14:textId="5A1C77B6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曾明清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21C099" w14:textId="112976C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E66F24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D52BBEC" w14:textId="77777777" w:rsidTr="00266B5E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5983F" w14:textId="1A81677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EE7EC2" w14:textId="716BE5C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鄧兆章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819219" w14:textId="535BB693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公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館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CE96B6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787E7E" w14:textId="7EBDAAB1" w:rsidR="00266B5E" w:rsidRPr="00266B5E" w:rsidRDefault="00266B5E" w:rsidP="00266B5E">
            <w:pPr>
              <w:widowControl/>
              <w:spacing w:line="320" w:lineRule="exact"/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9947FF" w14:textId="4D4A4DAC" w:rsidR="00266B5E" w:rsidRPr="00266B5E" w:rsidRDefault="00266B5E" w:rsidP="00266B5E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潘</w:t>
            </w:r>
            <w:proofErr w:type="gramEnd"/>
            <w:r w:rsidRPr="00266B5E">
              <w:rPr>
                <w:rFonts w:hint="eastAsia"/>
                <w:color w:val="000000"/>
                <w:sz w:val="60"/>
                <w:szCs w:val="60"/>
              </w:rPr>
              <w:t xml:space="preserve">  </w:t>
            </w:r>
            <w:r w:rsidRPr="00266B5E">
              <w:rPr>
                <w:rFonts w:hint="eastAsia"/>
                <w:color w:val="000000"/>
                <w:sz w:val="60"/>
                <w:szCs w:val="60"/>
              </w:rPr>
              <w:t>嬌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6BB928" w14:textId="3692A59D" w:rsidR="00266B5E" w:rsidRPr="00266B5E" w:rsidRDefault="00266B5E" w:rsidP="00266B5E">
            <w:pPr>
              <w:widowControl/>
              <w:spacing w:line="400" w:lineRule="exact"/>
            </w:pPr>
            <w:r w:rsidRPr="00266B5E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B2FB9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4A004645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07949060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6973550A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3AC8CD01" w14:textId="77777777" w:rsidR="00266B5E" w:rsidRPr="00266B5E" w:rsidRDefault="00266B5E" w:rsidP="00266B5E">
      <w:pPr>
        <w:jc w:val="center"/>
        <w:rPr>
          <w:sz w:val="44"/>
          <w:szCs w:val="44"/>
        </w:rPr>
      </w:pPr>
      <w:r w:rsidRPr="00266B5E">
        <w:rPr>
          <w:rFonts w:hint="eastAsia"/>
          <w:sz w:val="44"/>
          <w:szCs w:val="44"/>
        </w:rPr>
        <w:lastRenderedPageBreak/>
        <w:t>國際獅子會</w:t>
      </w:r>
      <w:r w:rsidRPr="00266B5E">
        <w:rPr>
          <w:rFonts w:hint="eastAsia"/>
          <w:sz w:val="44"/>
          <w:szCs w:val="44"/>
        </w:rPr>
        <w:t>300B</w:t>
      </w:r>
      <w:r w:rsidRPr="00266B5E">
        <w:rPr>
          <w:sz w:val="44"/>
          <w:szCs w:val="44"/>
        </w:rPr>
        <w:t xml:space="preserve"> 6</w:t>
      </w:r>
      <w:r w:rsidRPr="00266B5E">
        <w:rPr>
          <w:rFonts w:hint="eastAsia"/>
          <w:sz w:val="44"/>
          <w:szCs w:val="44"/>
        </w:rPr>
        <w:t>區</w:t>
      </w:r>
      <w:r w:rsidRPr="00266B5E">
        <w:rPr>
          <w:rFonts w:hint="eastAsia"/>
          <w:sz w:val="44"/>
          <w:szCs w:val="44"/>
        </w:rPr>
        <w:t xml:space="preserve"> 2025-2026</w:t>
      </w:r>
      <w:r w:rsidRPr="00266B5E">
        <w:rPr>
          <w:rFonts w:hint="eastAsia"/>
          <w:sz w:val="44"/>
          <w:szCs w:val="44"/>
        </w:rPr>
        <w:t>年度</w:t>
      </w:r>
      <w:r w:rsidRPr="00266B5E">
        <w:rPr>
          <w:rFonts w:hint="eastAsia"/>
          <w:sz w:val="44"/>
          <w:szCs w:val="44"/>
        </w:rPr>
        <w:t xml:space="preserve"> </w:t>
      </w:r>
      <w:r w:rsidRPr="00266B5E">
        <w:rPr>
          <w:rFonts w:hint="eastAsia"/>
          <w:color w:val="000000"/>
          <w:sz w:val="44"/>
          <w:szCs w:val="44"/>
        </w:rPr>
        <w:t>總監特別顧問</w:t>
      </w:r>
    </w:p>
    <w:p w14:paraId="4DB12A0E" w14:textId="6E8E05D3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754B59" w:rsidRPr="00BC16B0" w14:paraId="7431BA67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44ECF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2D3E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249FC0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18F40" w14:textId="77777777" w:rsidR="00754B59" w:rsidRPr="00BC16B0" w:rsidRDefault="00754B59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B13F86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ED724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F0434B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24519" w14:textId="77777777" w:rsidR="00754B59" w:rsidRPr="00BC16B0" w:rsidRDefault="00754B59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266B5E" w:rsidRPr="00BC16B0" w14:paraId="18697F59" w14:textId="77777777" w:rsidTr="0081032D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C8F7F5" w14:textId="45B99FE7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DD3344" w14:textId="7D3834C2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張珮玲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04998F" w14:textId="704D007E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新竹網路會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3E554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01B451" w14:textId="169BCD23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6F3104" w14:textId="7219650C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洪世忠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B812AA" w14:textId="53466A1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B0BDA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AEF2CD8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474995" w14:textId="5518D217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DEA136" w14:textId="3440A0F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張錦來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DB646B" w14:textId="2E6CBB3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A82182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1A3A64" w14:textId="4F6070A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3ED0B6" w14:textId="41CFC73C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顏載華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D9D3C6" w14:textId="5B1B249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9E1DEF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E43CF6D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983E34" w14:textId="1C56F464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96FB4C" w14:textId="4EEA57C6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曾國書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338B78" w14:textId="0F3630A8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7A53E8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F1D8E7" w14:textId="3B575586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1AE5CA" w14:textId="2078D704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彭憲忠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EE6859" w14:textId="56DD660E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新竹明</w:t>
            </w:r>
            <w:proofErr w:type="gramStart"/>
            <w:r w:rsidRPr="00266B5E">
              <w:rPr>
                <w:rFonts w:hint="eastAsia"/>
                <w:color w:val="000000"/>
              </w:rPr>
              <w:t>曜</w:t>
            </w:r>
            <w:proofErr w:type="gramEnd"/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602B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77648A5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793601" w14:textId="2CF55BD3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19A10C" w14:textId="5BD0695E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曾明發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443DA6" w14:textId="6567326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FDDF8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75DA51" w14:textId="06A10A5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455B2C" w14:textId="6B178579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戴志煌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C789AA" w14:textId="00685E2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新竹明</w:t>
            </w:r>
            <w:proofErr w:type="gramStart"/>
            <w:r w:rsidRPr="00266B5E">
              <w:rPr>
                <w:rFonts w:hint="eastAsia"/>
                <w:color w:val="000000"/>
              </w:rPr>
              <w:t>曜</w:t>
            </w:r>
            <w:proofErr w:type="gramEnd"/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F92111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2C8BD087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CD8FA5" w14:textId="4306ACC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0CA580" w14:textId="721E5F8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莊</w:t>
            </w: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鍊</w:t>
            </w:r>
            <w:proofErr w:type="gramEnd"/>
            <w:r w:rsidRPr="00266B5E">
              <w:rPr>
                <w:rFonts w:hint="eastAsia"/>
                <w:color w:val="000000"/>
                <w:sz w:val="60"/>
                <w:szCs w:val="60"/>
              </w:rPr>
              <w:t>雄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36034E" w14:textId="12446C3B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299F13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C890A3" w14:textId="3EF1E1D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61BD6A" w14:textId="60724B8D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陳勝標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AC839E" w14:textId="1BC942E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</w:t>
            </w:r>
            <w:proofErr w:type="gramStart"/>
            <w:r w:rsidRPr="00266B5E">
              <w:rPr>
                <w:rFonts w:hint="eastAsia"/>
                <w:color w:val="000000"/>
              </w:rPr>
              <w:t>竹</w:t>
            </w:r>
            <w:proofErr w:type="gramEnd"/>
            <w:r w:rsidRPr="00266B5E">
              <w:rPr>
                <w:rFonts w:hint="eastAsia"/>
                <w:color w:val="000000"/>
              </w:rPr>
              <w:t>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224D5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6F2FFDDF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CB9A05" w14:textId="65F8DC5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E07687" w14:textId="1729C55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林世國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2FE22D" w14:textId="38840B8C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04969D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12DCB3" w14:textId="13187A3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A9ACCC" w14:textId="2D15C289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王詒嘉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56EBEC" w14:textId="36D4D5D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A58019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0A6F537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2B3618" w14:textId="3CBBC025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C707B7" w14:textId="09C70D7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蔡麗雲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7FDEE3" w14:textId="32B1ECE9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</w:t>
            </w:r>
            <w:proofErr w:type="gramStart"/>
            <w:r w:rsidRPr="00266B5E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96510E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B04E77" w14:textId="1E1C6B4E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BF16E8" w14:textId="434D4CC7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吳玲珠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DE766F" w14:textId="0787460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竹東慈安會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243F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3306E35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1A0137" w14:textId="46F7712D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AD8AB3" w14:textId="1DBD958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陳沛涵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AEC847" w14:textId="000DF663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</w:t>
            </w:r>
            <w:proofErr w:type="gramStart"/>
            <w:r w:rsidRPr="00266B5E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45F7B4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3C78CD" w14:textId="6B9695A4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F32417" w14:textId="0AF7B4A2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甘</w:t>
            </w: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必沐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BC7B78" w14:textId="5BD96EA9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橫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山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D980D7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4CE78CA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0A046" w14:textId="5A033C6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118009" w14:textId="49317B29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李樹城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9CBAF" w14:textId="0A4EA6C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新竹成功會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B7E06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2985FE" w14:textId="3F7731F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065DA8" w14:textId="5AC5CCFD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劉義珍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43BD96" w14:textId="7155FF7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橫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山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D0F3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C6DECF8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FCD139" w14:textId="0660830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F34AA8" w14:textId="3F8E49A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黃肇君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83C56D" w14:textId="50AC5D6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新竹仁德會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39E1DB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9A60AE" w14:textId="0B3583B8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7BD00D" w14:textId="1F0AF274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戴振興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E93839" w14:textId="0203FFF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1EB0B5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9D01598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289811" w14:textId="7F888BD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5ECA4C" w14:textId="346A8DC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吳進福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83A4D8" w14:textId="76CCF15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57C723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7F6D4C" w14:textId="6E80816C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90BF72" w14:textId="52F1F762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曾正雄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0D5327" w14:textId="27AC51C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3BD7B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4502F80" w14:textId="77777777" w:rsidTr="0081032D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D96161" w14:textId="43337B7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799511" w14:textId="29136742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胡偉虎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5863F4" w14:textId="686D1435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FF32A7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46EE2F" w14:textId="18CA1DB5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C5FC8" w14:textId="4E55A651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溫張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636C45" w14:textId="32359DE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豐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3D937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E98CE8D" w14:textId="77777777" w:rsidTr="0081032D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3B1C8B" w14:textId="3BAD2F2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C2A836" w14:textId="7DF72609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陳世明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BBDD6F" w14:textId="0D7B27E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2AD68B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759000" w14:textId="1C0FF416" w:rsidR="00266B5E" w:rsidRPr="00266B5E" w:rsidRDefault="00266B5E" w:rsidP="00266B5E">
            <w:pPr>
              <w:widowControl/>
              <w:spacing w:line="320" w:lineRule="exact"/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22335B" w14:textId="2B13A2DF" w:rsidR="00266B5E" w:rsidRPr="00266B5E" w:rsidRDefault="00266B5E" w:rsidP="00266B5E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李吳興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8FE5B" w14:textId="2B5C054D" w:rsidR="00266B5E" w:rsidRPr="00266B5E" w:rsidRDefault="00266B5E" w:rsidP="00266B5E">
            <w:pPr>
              <w:widowControl/>
              <w:spacing w:line="400" w:lineRule="exact"/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豐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2A9C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0738D017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2993C62B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252621DC" w14:textId="77777777" w:rsidR="00754B59" w:rsidRDefault="00754B59" w:rsidP="00754B59">
      <w:pPr>
        <w:spacing w:line="100" w:lineRule="exact"/>
        <w:jc w:val="center"/>
        <w:rPr>
          <w:sz w:val="16"/>
          <w:szCs w:val="16"/>
        </w:rPr>
      </w:pPr>
    </w:p>
    <w:p w14:paraId="4D011068" w14:textId="3C569C2C" w:rsidR="00266B5E" w:rsidRPr="00266B5E" w:rsidRDefault="00266B5E" w:rsidP="00266B5E">
      <w:pPr>
        <w:jc w:val="center"/>
        <w:rPr>
          <w:sz w:val="44"/>
          <w:szCs w:val="44"/>
        </w:rPr>
      </w:pPr>
      <w:r w:rsidRPr="00266B5E">
        <w:rPr>
          <w:rFonts w:hint="eastAsia"/>
          <w:sz w:val="44"/>
          <w:szCs w:val="44"/>
        </w:rPr>
        <w:lastRenderedPageBreak/>
        <w:t>國際獅子會</w:t>
      </w:r>
      <w:r w:rsidRPr="00266B5E">
        <w:rPr>
          <w:rFonts w:hint="eastAsia"/>
          <w:sz w:val="44"/>
          <w:szCs w:val="44"/>
        </w:rPr>
        <w:t>300B</w:t>
      </w:r>
      <w:r w:rsidRPr="00266B5E">
        <w:rPr>
          <w:sz w:val="44"/>
          <w:szCs w:val="44"/>
        </w:rPr>
        <w:t xml:space="preserve"> 6</w:t>
      </w:r>
      <w:r w:rsidRPr="00266B5E">
        <w:rPr>
          <w:rFonts w:hint="eastAsia"/>
          <w:sz w:val="44"/>
          <w:szCs w:val="44"/>
        </w:rPr>
        <w:t>區</w:t>
      </w:r>
      <w:r w:rsidRPr="00266B5E">
        <w:rPr>
          <w:rFonts w:hint="eastAsia"/>
          <w:sz w:val="44"/>
          <w:szCs w:val="44"/>
        </w:rPr>
        <w:t xml:space="preserve"> 2025-2026</w:t>
      </w:r>
      <w:r w:rsidRPr="00266B5E">
        <w:rPr>
          <w:rFonts w:hint="eastAsia"/>
          <w:sz w:val="44"/>
          <w:szCs w:val="44"/>
        </w:rPr>
        <w:t>年度</w:t>
      </w:r>
      <w:r w:rsidRPr="00266B5E">
        <w:rPr>
          <w:rFonts w:hint="eastAsia"/>
          <w:sz w:val="44"/>
          <w:szCs w:val="44"/>
        </w:rPr>
        <w:t xml:space="preserve"> </w:t>
      </w:r>
      <w:r w:rsidRPr="00266B5E">
        <w:rPr>
          <w:rFonts w:hint="eastAsia"/>
          <w:color w:val="000000"/>
          <w:sz w:val="44"/>
          <w:szCs w:val="44"/>
        </w:rPr>
        <w:t>總監特別顧問</w:t>
      </w:r>
    </w:p>
    <w:p w14:paraId="4A9A8EC7" w14:textId="79D68FA6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266B5E" w:rsidRPr="00BC16B0" w14:paraId="10705401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056C7F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03C1A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E5D81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45F035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1D12FE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E9023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9C5DD7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C8D3C1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266B5E" w:rsidRPr="00BC16B0" w14:paraId="14B4BB46" w14:textId="77777777" w:rsidTr="00DE46E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536961" w14:textId="4FD32F8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FE95DD" w14:textId="73D387A3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胡源和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C82123" w14:textId="1507757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豐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C4475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CB295F" w14:textId="352C832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FF1ECC" w14:textId="07B0A53F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鍾明鑑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4D2033" w14:textId="1EC02433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芎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D8FED2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459B664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811F01" w14:textId="5A33579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8F5A82" w14:textId="7EB3F62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盧廷宏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8FEB7E" w14:textId="58F6F5C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湖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4A1872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986E74" w14:textId="4C3988D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D25C51" w14:textId="5643E23E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曾員英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C69DE" w14:textId="054B569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E62657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AF4F541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B6EBA1" w14:textId="153FDBBE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7A3609" w14:textId="4DDDB29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陳彩卿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77DA19" w14:textId="4D18DE90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鳳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心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F6E153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2F0AE4" w14:textId="3644BDB0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C18938" w14:textId="062DC795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曾建達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BA129F" w14:textId="254E4CE9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9191B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6E5FC59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2718D4A" w14:textId="4E1F0B6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461F16" w14:textId="18049CF9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吳庭儀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23423F" w14:textId="0406C54B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鳳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心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B127A8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4B176B" w14:textId="47E95FC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CE5756" w14:textId="5F0D67E2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劉定青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F9548E" w14:textId="2057213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2DD56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33C81BB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2B826C" w14:textId="12CB70A4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376A55" w14:textId="21AD055E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范竹男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F73DE3" w14:textId="05B3AD0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DDC72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CED6FB" w14:textId="49A22C3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1A45A7" w14:textId="6D86659C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温建双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EF1C24" w14:textId="57F4FDA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17705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0B71E8A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49C683" w14:textId="5902DDFB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5178CA" w14:textId="5E0AD59A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陳春全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93B81F" w14:textId="60B1529B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0B55D4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E87451" w14:textId="6CB3730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C31A25" w14:textId="3B512724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黃光寶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CEEBAA" w14:textId="3357681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3393BA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2034541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C1B510E" w14:textId="0DBAE01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12D0E" w14:textId="5533E61D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林啟賢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A1C15" w14:textId="430FC7DE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843758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4C07BB" w14:textId="3B42312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D165D4" w14:textId="75644802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朱許興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3C4823" w14:textId="232B6053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A8438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2415AA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8A9DFF" w14:textId="4F73679D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DBF67B" w14:textId="195AD551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郭峻銨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8BCB64" w14:textId="4CB651C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0674C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BB9C2A" w14:textId="521B23B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62BA05" w14:textId="763551CE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張興坤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872597" w14:textId="76904C7C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B9C82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AC8F3B7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03EF576" w14:textId="096B1DF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5B65F7" w14:textId="6D69B08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范佐達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63941C" w14:textId="0AA5E11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35FF24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89E36A" w14:textId="18D32C9B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E64374" w14:textId="7862FE03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詹火炎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6B359" w14:textId="08B7B2C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0B40FC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25EF634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3A8A18" w14:textId="18B821AB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D0BA05" w14:textId="6AF06473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黃進財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7D42F4" w14:textId="234A8CFC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關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西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7E957B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397FDA" w14:textId="0A522F2C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EAA4E3" w14:textId="0DE86B47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劉桂香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C47860" w14:textId="2868306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proofErr w:type="gramStart"/>
            <w:r w:rsidRPr="00266B5E">
              <w:rPr>
                <w:rFonts w:hint="eastAsia"/>
                <w:color w:val="000000"/>
              </w:rPr>
              <w:t>埔</w:t>
            </w:r>
            <w:proofErr w:type="gramEnd"/>
            <w:r w:rsidRPr="00266B5E">
              <w:rPr>
                <w:rFonts w:hint="eastAsia"/>
                <w:color w:val="000000"/>
              </w:rPr>
              <w:t>松筠會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4AC188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688D3D5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BFC78C" w14:textId="7E0F671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72744" w14:textId="2FF33C32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呂煥理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8A3AA4" w14:textId="2159056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關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西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F85E60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495693" w14:textId="1C943AF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8B2D1B" w14:textId="13436C08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4E2746" w14:textId="3B359FE2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456054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E6C0B8E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D766595" w14:textId="6F3240CC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23C319" w14:textId="75ECCB44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古榮寬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0051E1" w14:textId="183EE4F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關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西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51D645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95CB04" w14:textId="487B3A1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9A3565" w14:textId="7EDB91F4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FF5595" w14:textId="7DA6B0D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83129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C8A33C7" w14:textId="77777777" w:rsidTr="00DE46E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2044059" w14:textId="3FE2BBE9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總監特別顧問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255040" w14:textId="784FADD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吳琳兆</w:t>
            </w:r>
            <w:proofErr w:type="gramEnd"/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8490BF" w14:textId="23CDD76C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芎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林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B1E600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5D15616" w14:textId="6B4CF092" w:rsidR="00266B5E" w:rsidRPr="00266B5E" w:rsidRDefault="00266B5E" w:rsidP="00266B5E">
            <w:pPr>
              <w:widowControl/>
              <w:spacing w:line="320" w:lineRule="exact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E0336D" w14:textId="0DAAC4CF" w:rsidR="00266B5E" w:rsidRPr="00266B5E" w:rsidRDefault="00266B5E" w:rsidP="00266B5E">
            <w:pPr>
              <w:widowControl/>
              <w:spacing w:line="640" w:lineRule="exact"/>
              <w:jc w:val="center"/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21C799" w14:textId="3A709FAF" w:rsidR="00266B5E" w:rsidRPr="00266B5E" w:rsidRDefault="00266B5E" w:rsidP="00266B5E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F2FABF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CF10A39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3621F7A3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5025F444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0D088315" w14:textId="77777777" w:rsidR="009665EE" w:rsidRPr="009665EE" w:rsidRDefault="009665EE" w:rsidP="009665EE">
      <w:pPr>
        <w:jc w:val="center"/>
        <w:rPr>
          <w:sz w:val="44"/>
          <w:szCs w:val="44"/>
        </w:rPr>
      </w:pPr>
      <w:r w:rsidRPr="009665EE">
        <w:rPr>
          <w:rFonts w:hint="eastAsia"/>
          <w:sz w:val="44"/>
          <w:szCs w:val="44"/>
        </w:rPr>
        <w:lastRenderedPageBreak/>
        <w:t>國際獅子會</w:t>
      </w:r>
      <w:r w:rsidRPr="009665EE">
        <w:rPr>
          <w:rFonts w:hint="eastAsia"/>
          <w:sz w:val="44"/>
          <w:szCs w:val="44"/>
        </w:rPr>
        <w:t>300B</w:t>
      </w:r>
      <w:r w:rsidRPr="009665EE">
        <w:rPr>
          <w:sz w:val="44"/>
          <w:szCs w:val="44"/>
        </w:rPr>
        <w:t xml:space="preserve"> 6</w:t>
      </w:r>
      <w:r w:rsidRPr="009665EE">
        <w:rPr>
          <w:rFonts w:hint="eastAsia"/>
          <w:sz w:val="44"/>
          <w:szCs w:val="44"/>
        </w:rPr>
        <w:t>區</w:t>
      </w:r>
      <w:r w:rsidRPr="009665EE">
        <w:rPr>
          <w:rFonts w:hint="eastAsia"/>
          <w:sz w:val="44"/>
          <w:szCs w:val="44"/>
        </w:rPr>
        <w:t xml:space="preserve"> 2025-2026</w:t>
      </w:r>
      <w:r w:rsidRPr="009665EE">
        <w:rPr>
          <w:rFonts w:hint="eastAsia"/>
          <w:sz w:val="44"/>
          <w:szCs w:val="44"/>
        </w:rPr>
        <w:t>年度</w:t>
      </w:r>
      <w:r w:rsidRPr="009665EE">
        <w:rPr>
          <w:rFonts w:hint="eastAsia"/>
          <w:sz w:val="44"/>
          <w:szCs w:val="44"/>
        </w:rPr>
        <w:t xml:space="preserve"> </w:t>
      </w:r>
      <w:r w:rsidRPr="009665EE">
        <w:rPr>
          <w:rFonts w:hint="eastAsia"/>
          <w:color w:val="000000"/>
          <w:sz w:val="44"/>
          <w:szCs w:val="44"/>
        </w:rPr>
        <w:t>總監特別助理</w:t>
      </w:r>
    </w:p>
    <w:p w14:paraId="6E780D76" w14:textId="5A76852D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266B5E" w:rsidRPr="00BC16B0" w14:paraId="75FE6D67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C0BA9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82D22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B849EB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F88AAD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CBB34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6A81D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FC1B6E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B51BF6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266B5E" w:rsidRPr="00BC16B0" w14:paraId="22C72602" w14:textId="77777777" w:rsidTr="00DE46E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B7FBBC" w14:textId="0684A8B8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4123C0" w14:textId="2A493F09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徐文生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056F64" w14:textId="57040BD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8F25E0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ACADFC" w14:textId="2372ED4C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9B6B73" w14:textId="0B064AEA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卓林雯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75D884" w14:textId="0B74B65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苗栗南鳳會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003392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517AA6E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09D685" w14:textId="51473390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7791FF" w14:textId="3391E9D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黃淑惠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28A9C5" w14:textId="7FC49E5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苗栗華馨會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05C502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639A6A" w14:textId="1785194E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27D9A7" w14:textId="6828810D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徐振達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D5D355" w14:textId="74EBC70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份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91A6E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55A816A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F207D7" w14:textId="34FC5E01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23A0B1" w14:textId="50AF2EE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黎貴財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D87B1F" w14:textId="6BA6DB8F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通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霄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81F6A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DA0677" w14:textId="143E782A" w:rsidR="00266B5E" w:rsidRPr="00266B5E" w:rsidRDefault="00266B5E" w:rsidP="00266B5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36DEB8" w14:textId="3B948E0B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賴昌秀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0B0A5E" w14:textId="4D1A0AF8" w:rsidR="00266B5E" w:rsidRPr="00266B5E" w:rsidRDefault="00266B5E" w:rsidP="00266B5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份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99839A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8E8A86F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238A83" w14:textId="7B41EB04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85969C" w14:textId="2AE1F23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謝學誠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EFC267" w14:textId="3915E1E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通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霄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601BA31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50BC4D" w14:textId="7B23B72A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5488EE" w14:textId="2436B5C1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曾新發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15B35A" w14:textId="61E76B6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8E79F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FC3AE4E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925F4C" w14:textId="17881E0E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5ED08E" w14:textId="5BF5CF55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黃翰</w:t>
            </w: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玟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73D1A5" w14:textId="001FDE5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通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霄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3E7CA9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413171" w14:textId="060F3FE9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1291EB" w14:textId="12136EB1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胡明煥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74C45B" w14:textId="0E8A33C0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DA4B0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1038D919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02D349" w14:textId="61A0E5F3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704F31" w14:textId="74A28646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曾耀宗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9AE311" w14:textId="1A06225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通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霄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05DBF6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D475F0" w14:textId="66F0101C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BD3E8B" w14:textId="22A6E754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吳見梅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1549D6" w14:textId="78053D3B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雅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E93C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7F49BFC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ED3B58" w14:textId="786047A2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0A7FB3" w14:textId="20A8FE80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黃金中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D1E30C" w14:textId="0E3836A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通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霄</w:t>
            </w:r>
            <w:proofErr w:type="gramEnd"/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002849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66C0F" w14:textId="7C0AF7B7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3C58E3" w14:textId="4BCE2E47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黃錦堂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2AC359" w14:textId="3FD22AF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頭份百吉會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9500BA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581C647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B4F17D3" w14:textId="1D95DA2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51CE19" w14:textId="18DE94B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吳淑女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5C63C2" w14:textId="2DFCBB3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266B5E">
              <w:rPr>
                <w:rFonts w:hint="eastAsia"/>
                <w:color w:val="000000"/>
              </w:rPr>
              <w:t>苑裡慈英會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6BD8AE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643E77" w14:textId="7CC62E8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4BD17FF" w14:textId="59F3B5C0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盛華誠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4E7764" w14:textId="75907651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新竹第一會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7046D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3BEA4E5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A07539" w14:textId="53A76C1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CBDE6F7" w14:textId="58EBC91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汪崇輝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529B14" w14:textId="688F2DEE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後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龍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13FFCC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48EB0F" w14:textId="4217ED06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6E6FE5" w14:textId="2AECD2BA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陳聰敏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1C78F0A" w14:textId="5A5CF15A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新竹第一會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C74D39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A3E002D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6CC0FC9" w14:textId="57E1FFD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8663FD" w14:textId="1420C907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吳桂梅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B6D62D" w14:textId="48CCD6ED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公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館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433A2A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1B317B" w14:textId="3AA3E3FC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45F573" w14:textId="3C6E0FAA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謝建民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E63EB4" w14:textId="655BD3C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005809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0399A525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98CF3" w14:textId="755E2394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C10E82" w14:textId="3787CAAB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范發榮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566EF6" w14:textId="6F76DD2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屋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EBB61F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B6AC8A" w14:textId="0ED8967F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05E58E" w14:textId="26123CC3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魏博元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442DA3" w14:textId="24B1C847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9790C4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204EFD81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612C2C" w14:textId="3E0F3BF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E86283" w14:textId="697C7D6C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徐鑫榮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17FCDB" w14:textId="67E47A63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屋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4C190E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6A011B" w14:textId="535D118D" w:rsidR="00266B5E" w:rsidRPr="00266B5E" w:rsidRDefault="00266B5E" w:rsidP="00266B5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B94C8B" w14:textId="34772C2F" w:rsidR="00266B5E" w:rsidRPr="00266B5E" w:rsidRDefault="00266B5E" w:rsidP="00266B5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266B5E">
              <w:rPr>
                <w:rFonts w:hint="eastAsia"/>
                <w:color w:val="000000"/>
                <w:sz w:val="60"/>
                <w:szCs w:val="60"/>
              </w:rPr>
              <w:t>吳柏億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BA1AFC" w14:textId="5AE6D85F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新竹市</w:t>
            </w:r>
            <w:proofErr w:type="gramStart"/>
            <w:r w:rsidRPr="00266B5E">
              <w:rPr>
                <w:rFonts w:hint="eastAsia"/>
                <w:color w:val="000000"/>
              </w:rPr>
              <w:t>新韻會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A9E8A6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59C7B767" w14:textId="77777777" w:rsidTr="00DE46E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FF623" w14:textId="43382638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726001" w14:textId="65DF5F43" w:rsidR="00266B5E" w:rsidRPr="00266B5E" w:rsidRDefault="00266B5E" w:rsidP="00266B5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徐志寬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D9BE30" w14:textId="4556715E" w:rsidR="00266B5E" w:rsidRPr="00266B5E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266B5E">
              <w:rPr>
                <w:rFonts w:hint="eastAsia"/>
                <w:color w:val="000000"/>
              </w:rPr>
              <w:t>頭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屋</w:t>
            </w:r>
            <w:r w:rsidRPr="00266B5E">
              <w:rPr>
                <w:rFonts w:hint="eastAsia"/>
                <w:color w:val="000000"/>
              </w:rPr>
              <w:t xml:space="preserve">  </w:t>
            </w:r>
            <w:r w:rsidRPr="00266B5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61F746" w14:textId="77777777" w:rsidR="00266B5E" w:rsidRPr="00BC16B0" w:rsidRDefault="00266B5E" w:rsidP="00266B5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82F58" w14:textId="6507916C" w:rsidR="00266B5E" w:rsidRPr="00266B5E" w:rsidRDefault="00266B5E" w:rsidP="00266B5E">
            <w:pPr>
              <w:widowControl/>
              <w:spacing w:line="320" w:lineRule="exact"/>
            </w:pPr>
            <w:r w:rsidRPr="00266B5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1D00A3" w14:textId="6E62BF10" w:rsidR="00266B5E" w:rsidRPr="00266B5E" w:rsidRDefault="00266B5E" w:rsidP="00266B5E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r w:rsidRPr="00266B5E">
              <w:rPr>
                <w:rFonts w:hint="eastAsia"/>
                <w:color w:val="000000"/>
                <w:sz w:val="60"/>
                <w:szCs w:val="60"/>
              </w:rPr>
              <w:t>柯禎祥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AE337F" w14:textId="5D48B90E" w:rsidR="00266B5E" w:rsidRPr="00266B5E" w:rsidRDefault="00266B5E" w:rsidP="00266B5E">
            <w:pPr>
              <w:widowControl/>
              <w:spacing w:line="400" w:lineRule="exact"/>
            </w:pPr>
            <w:r w:rsidRPr="00266B5E">
              <w:rPr>
                <w:rFonts w:hint="eastAsia"/>
                <w:color w:val="000000"/>
              </w:rPr>
              <w:t>新竹成德會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FA7783" w14:textId="77777777" w:rsidR="00266B5E" w:rsidRPr="00BC16B0" w:rsidRDefault="00266B5E" w:rsidP="00266B5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5DD3C9F3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5B18BC8D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5F0663FC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718817DE" w14:textId="77777777" w:rsidR="009665EE" w:rsidRPr="009665EE" w:rsidRDefault="009665EE" w:rsidP="009665EE">
      <w:pPr>
        <w:jc w:val="center"/>
        <w:rPr>
          <w:sz w:val="44"/>
          <w:szCs w:val="44"/>
        </w:rPr>
      </w:pPr>
      <w:r w:rsidRPr="009665EE">
        <w:rPr>
          <w:rFonts w:hint="eastAsia"/>
          <w:sz w:val="44"/>
          <w:szCs w:val="44"/>
        </w:rPr>
        <w:lastRenderedPageBreak/>
        <w:t>國際獅子會</w:t>
      </w:r>
      <w:r w:rsidRPr="009665EE">
        <w:rPr>
          <w:rFonts w:hint="eastAsia"/>
          <w:sz w:val="44"/>
          <w:szCs w:val="44"/>
        </w:rPr>
        <w:t>300B</w:t>
      </w:r>
      <w:r w:rsidRPr="009665EE">
        <w:rPr>
          <w:sz w:val="44"/>
          <w:szCs w:val="44"/>
        </w:rPr>
        <w:t xml:space="preserve"> 6</w:t>
      </w:r>
      <w:r w:rsidRPr="009665EE">
        <w:rPr>
          <w:rFonts w:hint="eastAsia"/>
          <w:sz w:val="44"/>
          <w:szCs w:val="44"/>
        </w:rPr>
        <w:t>區</w:t>
      </w:r>
      <w:r w:rsidRPr="009665EE">
        <w:rPr>
          <w:rFonts w:hint="eastAsia"/>
          <w:sz w:val="44"/>
          <w:szCs w:val="44"/>
        </w:rPr>
        <w:t xml:space="preserve"> 2025-2026</w:t>
      </w:r>
      <w:r w:rsidRPr="009665EE">
        <w:rPr>
          <w:rFonts w:hint="eastAsia"/>
          <w:sz w:val="44"/>
          <w:szCs w:val="44"/>
        </w:rPr>
        <w:t>年度</w:t>
      </w:r>
      <w:r w:rsidRPr="009665EE">
        <w:rPr>
          <w:rFonts w:hint="eastAsia"/>
          <w:sz w:val="44"/>
          <w:szCs w:val="44"/>
        </w:rPr>
        <w:t xml:space="preserve"> </w:t>
      </w:r>
      <w:r w:rsidRPr="009665EE">
        <w:rPr>
          <w:rFonts w:hint="eastAsia"/>
          <w:color w:val="000000"/>
          <w:sz w:val="44"/>
          <w:szCs w:val="44"/>
        </w:rPr>
        <w:t>總監特別助理</w:t>
      </w:r>
    </w:p>
    <w:p w14:paraId="13103777" w14:textId="1BFEC83E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266B5E" w:rsidRPr="00BC16B0" w14:paraId="5C6F2B5C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B1704C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E06A0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0FB12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6CBE4C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D64DE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36AD9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6C446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4892B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9665EE" w:rsidRPr="00BC16B0" w14:paraId="12F348C4" w14:textId="77777777" w:rsidTr="00DE46E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DF4243" w14:textId="35A515CC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FDD604" w14:textId="1941F294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蔡尚霖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080A7A" w14:textId="1203C57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86DEE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225C66" w14:textId="655BD47B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3F811C" w14:textId="0EF352D2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張均鴻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48D0AA" w14:textId="27BCF77D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79B3C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8F8105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A3B4EC3" w14:textId="35BB8528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495439" w14:textId="75F00CF8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林芝</w:t>
            </w: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縈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30F030" w14:textId="152E8433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7B476B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6F8F83" w14:textId="176F4EE7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E184E8" w14:textId="2432BB40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田</w:t>
            </w: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銹</w:t>
            </w:r>
            <w:proofErr w:type="gramEnd"/>
            <w:r w:rsidRPr="009665EE">
              <w:rPr>
                <w:rFonts w:hint="eastAsia"/>
                <w:color w:val="000000"/>
                <w:sz w:val="60"/>
                <w:szCs w:val="60"/>
              </w:rPr>
              <w:t>城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CB49CD5" w14:textId="49465D1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F18E98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740A477C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96EEFB" w14:textId="349266FA" w:rsidR="009665EE" w:rsidRPr="009665E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B012D" w14:textId="6F85657A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連瑞媛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490E0F" w14:textId="6B92DF4C" w:rsidR="009665EE" w:rsidRPr="009665E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D593F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45B336" w14:textId="2B6E2934" w:rsidR="009665EE" w:rsidRPr="009665E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F8D29E" w14:textId="3C2F6E4E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邱錦松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B4D37D" w14:textId="02A78BF1" w:rsidR="009665EE" w:rsidRPr="009665E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橫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山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221EF3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FDE6268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9655FF3" w14:textId="7C8D48B0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1EC983" w14:textId="532A7F4C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文國輝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525976F" w14:textId="20626E16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2F45EE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9A95AC" w14:textId="70B05BB6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6CDBFF" w14:textId="38BB5A0B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葉貴霖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40B0CA" w14:textId="067A2B65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北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ADF1E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F726E4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7207D2" w14:textId="7B2615E9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A2ED8A" w14:textId="7F237644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胡</w:t>
            </w: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櫪</w:t>
            </w:r>
            <w:proofErr w:type="gramEnd"/>
            <w:r w:rsidRPr="009665EE">
              <w:rPr>
                <w:rFonts w:hint="eastAsia"/>
                <w:color w:val="000000"/>
                <w:sz w:val="60"/>
                <w:szCs w:val="60"/>
              </w:rPr>
              <w:t>方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7F9056" w14:textId="0E7CFAD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新竹中正會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D11ED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98F1A6" w14:textId="17DF7B8A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7B5B74" w14:textId="7393194C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蔡銀英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702510" w14:textId="6D3E735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新竹龍騰會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4AD24B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648845E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FD43FA" w14:textId="6BAF4EAF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25B1C7" w14:textId="3F6A8E34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何正新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21DE9B" w14:textId="75DE39D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新竹中央會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65CCCE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6ED547" w14:textId="0FDBBED4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F8C17D" w14:textId="7C3485FB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張湧</w:t>
            </w: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鑑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2390D5" w14:textId="0604EC8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</w:t>
            </w:r>
            <w:proofErr w:type="gramStart"/>
            <w:r w:rsidRPr="009665EE">
              <w:rPr>
                <w:rFonts w:hint="eastAsia"/>
                <w:color w:val="000000"/>
              </w:rPr>
              <w:t>虎耀會</w:t>
            </w:r>
            <w:proofErr w:type="gramEnd"/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C780C9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CEEF750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AEDFC6A" w14:textId="695D6B28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F95E5F" w14:textId="3FE4C229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康俊德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669FB" w14:textId="45F97690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</w:t>
            </w:r>
            <w:proofErr w:type="gramStart"/>
            <w:r w:rsidRPr="009665EE">
              <w:rPr>
                <w:rFonts w:hint="eastAsia"/>
                <w:color w:val="000000"/>
              </w:rPr>
              <w:t>竹</w:t>
            </w:r>
            <w:proofErr w:type="gramEnd"/>
            <w:r w:rsidRPr="009665EE">
              <w:rPr>
                <w:rFonts w:hint="eastAsia"/>
                <w:color w:val="000000"/>
              </w:rPr>
              <w:t>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3CAB9C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9048F5" w14:textId="05F24106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4B84D8" w14:textId="39B53814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余冠宏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3421E4" w14:textId="78353A3E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豐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0521D0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3DA729C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28E3A" w14:textId="0E4639B9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6742EE" w14:textId="372125A8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鄭振湘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7F619A" w14:textId="0DAE6165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D0332D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482434" w14:textId="2D085AB4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A1DD71" w14:textId="348C80BC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盧雲錦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B9303D" w14:textId="0D3381DE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豐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7C5520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707F064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E6B972D" w14:textId="75DB1E7A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935E48" w14:textId="722D36C3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吳文進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94CE31" w14:textId="4B9ACE33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新竹關東會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7B70611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7092F8" w14:textId="0C09E5C3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C2F0F1" w14:textId="72C02195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徐國俊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A1ED8B" w14:textId="4FD556B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湖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22DCD7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B2B708A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20103B" w14:textId="0CE56202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1B83D1" w14:textId="56ED9448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陳怡安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9CE7B4" w14:textId="735E78C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71CB1E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8A18DD" w14:textId="466CF250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E89D65" w14:textId="5C98D19C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江桂蘭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EAEDA1" w14:textId="6DAE32BF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鳳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心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AB0D55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AF11F6B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891EF2" w14:textId="0A4C565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  <w:r w:rsidRPr="009665EE">
              <w:rPr>
                <w:rFonts w:hint="eastAsia"/>
                <w:color w:val="000000"/>
              </w:rPr>
              <w:t>/</w:t>
            </w:r>
            <w:r w:rsidRPr="009665EE">
              <w:rPr>
                <w:rFonts w:hint="eastAsia"/>
                <w:color w:val="000000"/>
              </w:rPr>
              <w:t>採訪編輯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750852" w14:textId="2D991EC0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吳淑梅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CD2CE6" w14:textId="663D68BD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新竹玉山會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4037BE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A732BE" w14:textId="4EDDCADD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257C5" w14:textId="2DBC5555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李炳宏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FE1BFA" w14:textId="2D225793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北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3FF98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5660E38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4F245D" w14:textId="5CE81551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32CB1E" w14:textId="4E86AB87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陳發義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A714BD" w14:textId="1F6F317D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9665EE">
              <w:rPr>
                <w:rFonts w:hint="eastAsia"/>
                <w:color w:val="000000"/>
              </w:rPr>
              <w:t>峨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眉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D38482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28F2DA5" w14:textId="19867700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D6D22E" w14:textId="568FF13F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陳俊雄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A143E" w14:textId="6B26EB3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北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746B9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7A8517AC" w14:textId="77777777" w:rsidTr="00DE46E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05797C" w14:textId="14CA0776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27E7D" w14:textId="258CE82D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韓明杏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8B3F3A" w14:textId="29B3C391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05684A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7EBF05" w14:textId="4F1A2A9E" w:rsidR="009665EE" w:rsidRPr="009665EE" w:rsidRDefault="009665EE" w:rsidP="009665EE">
            <w:pPr>
              <w:widowControl/>
              <w:spacing w:line="320" w:lineRule="exact"/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F72D803" w14:textId="39E1CBA3" w:rsidR="009665EE" w:rsidRPr="009665EE" w:rsidRDefault="009665EE" w:rsidP="009665EE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何祥銨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3D5E9F1" w14:textId="264DF6B2" w:rsidR="009665EE" w:rsidRPr="009665EE" w:rsidRDefault="009665EE" w:rsidP="009665EE">
            <w:pPr>
              <w:widowControl/>
              <w:spacing w:line="400" w:lineRule="exact"/>
            </w:pPr>
            <w:r w:rsidRPr="009665EE">
              <w:rPr>
                <w:rFonts w:hint="eastAsia"/>
                <w:color w:val="000000"/>
              </w:rPr>
              <w:t>竹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北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7CB051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5EEA1240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13369091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2F54D23C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54CB0953" w14:textId="479B09EA" w:rsidR="00266B5E" w:rsidRPr="009665EE" w:rsidRDefault="00266B5E" w:rsidP="00266B5E">
      <w:pPr>
        <w:jc w:val="center"/>
        <w:rPr>
          <w:sz w:val="44"/>
          <w:szCs w:val="44"/>
        </w:rPr>
      </w:pPr>
      <w:r w:rsidRPr="009665EE">
        <w:rPr>
          <w:rFonts w:hint="eastAsia"/>
          <w:sz w:val="44"/>
          <w:szCs w:val="44"/>
        </w:rPr>
        <w:t>國際獅子會</w:t>
      </w:r>
      <w:r w:rsidRPr="009665EE">
        <w:rPr>
          <w:rFonts w:hint="eastAsia"/>
          <w:sz w:val="44"/>
          <w:szCs w:val="44"/>
        </w:rPr>
        <w:t>300B</w:t>
      </w:r>
      <w:r w:rsidRPr="009665EE">
        <w:rPr>
          <w:sz w:val="44"/>
          <w:szCs w:val="44"/>
        </w:rPr>
        <w:t xml:space="preserve"> 6</w:t>
      </w:r>
      <w:r w:rsidRPr="009665EE">
        <w:rPr>
          <w:rFonts w:hint="eastAsia"/>
          <w:sz w:val="44"/>
          <w:szCs w:val="44"/>
        </w:rPr>
        <w:t>區</w:t>
      </w:r>
      <w:r w:rsidRPr="009665EE">
        <w:rPr>
          <w:rFonts w:hint="eastAsia"/>
          <w:sz w:val="44"/>
          <w:szCs w:val="44"/>
        </w:rPr>
        <w:t xml:space="preserve"> 2025-2026</w:t>
      </w:r>
      <w:r w:rsidRPr="009665EE">
        <w:rPr>
          <w:rFonts w:hint="eastAsia"/>
          <w:sz w:val="44"/>
          <w:szCs w:val="44"/>
        </w:rPr>
        <w:t>年度</w:t>
      </w:r>
      <w:r w:rsidRPr="009665EE">
        <w:rPr>
          <w:rFonts w:hint="eastAsia"/>
          <w:sz w:val="44"/>
          <w:szCs w:val="44"/>
        </w:rPr>
        <w:t xml:space="preserve"> </w:t>
      </w:r>
      <w:r w:rsidR="009665EE" w:rsidRPr="009665EE">
        <w:rPr>
          <w:rFonts w:hint="eastAsia"/>
          <w:color w:val="000000"/>
          <w:sz w:val="44"/>
          <w:szCs w:val="44"/>
        </w:rPr>
        <w:t>總監特別助理</w:t>
      </w:r>
    </w:p>
    <w:p w14:paraId="78B1124F" w14:textId="02FDF957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266B5E" w:rsidRPr="00BC16B0" w14:paraId="7112F382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F4428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6A194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D16597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A32F586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1DAD8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536AE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7FA37B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AF6718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9665EE" w:rsidRPr="00BC16B0" w14:paraId="73484713" w14:textId="77777777" w:rsidTr="00DE46E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14C2BA" w14:textId="31AB4143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7F4730" w14:textId="11F367F8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林龍誠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DAF2BF" w14:textId="41E84EE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竹北華興會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9F8252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576413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A6F01E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565FC0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A43313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F6FECF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DBA8AD" w14:textId="0827BFC9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E2C998" w14:textId="77F5454D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賴添德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5C9067" w14:textId="17709F86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竹北華美會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1CA47F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DF773F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8EEA74C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94C862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80CCC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8A5F76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E28711" w14:textId="56A49798" w:rsidR="009665EE" w:rsidRPr="009665E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6447A7" w14:textId="035879BD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鍾秋發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1DBF83" w14:textId="74430121" w:rsidR="009665EE" w:rsidRPr="009665E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西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E48E984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E33607E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099F36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2DA180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997EE6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800ACA4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210E696" w14:textId="498F350A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6ADCDC" w14:textId="15F2A9C3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張瑞楨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A7D1FF" w14:textId="19674B40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西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2FD0AB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651054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30490B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06F25BB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073ECB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F884BF7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EBE094" w14:textId="2ABE8C93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1365CE" w14:textId="6B23B153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呂理</w:t>
            </w: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鑑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357A15" w14:textId="5356B9C2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996733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18D4C3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A71063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2C6DC0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7B12A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475371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D729C2" w14:textId="41212403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9C7F2" w14:textId="2F6F6D71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陳保良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289243" w14:textId="60C66689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37FFE37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04850B5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D0999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75DDE5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CE4D38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23A75AF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FCE59F8" w14:textId="3658717C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5E7448" w14:textId="7A06621B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陳英樓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9FCB4A" w14:textId="61EEB1A0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46CD9F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4B0A6F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DBE43E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D006E7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A5805E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F04EF58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C184C2" w14:textId="1D211EDE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0EB336" w14:textId="1AA9F907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詹淑禎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FDE2F4" w14:textId="05C334DF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>松筠會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2F8774B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054B1E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1F93B1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D71C651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D1E32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7722733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5ECD12" w14:textId="2CD012C0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總監特別助理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EE1E08" w14:textId="456C0B0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徐秀芳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002E15E" w14:textId="5CEF8C4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>松筠會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8C7911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0D3134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259020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216DC49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DD35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55B076B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1567A9D" w14:textId="652E7CC5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AA9D85" w14:textId="709A2947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69D1E7" w14:textId="08D50E81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67BE9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8EC7030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98B36A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27920C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1A941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6DD3D969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C66EEA" w14:textId="527BF193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9A088E" w14:textId="0F29D278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0473209" w14:textId="4375898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576640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FA7D12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9CCA86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71225E2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45093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35B0121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489251" w14:textId="2535D4C0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223353" w14:textId="3AFA08F1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17C168" w14:textId="77EF862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638CD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1F210B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6439675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F00330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B70582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266B5E" w:rsidRPr="00BC16B0" w14:paraId="4A6C3C99" w14:textId="77777777" w:rsidTr="00DE46E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470B9B" w14:textId="77777777" w:rsidR="00266B5E" w:rsidRPr="00266B5E" w:rsidRDefault="00266B5E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1951120" w14:textId="77777777" w:rsidR="00266B5E" w:rsidRPr="00266B5E" w:rsidRDefault="00266B5E" w:rsidP="00DE46E9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EBECDF7" w14:textId="77777777" w:rsidR="00266B5E" w:rsidRPr="00266B5E" w:rsidRDefault="00266B5E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F078A9" w14:textId="77777777" w:rsidR="00266B5E" w:rsidRPr="00BC16B0" w:rsidRDefault="00266B5E" w:rsidP="00DE46E9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51D5DF" w14:textId="77777777" w:rsidR="00266B5E" w:rsidRPr="00266B5E" w:rsidRDefault="00266B5E" w:rsidP="00DE46E9">
            <w:pPr>
              <w:widowControl/>
              <w:spacing w:line="320" w:lineRule="exact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8683C3" w14:textId="77777777" w:rsidR="00266B5E" w:rsidRPr="00266B5E" w:rsidRDefault="00266B5E" w:rsidP="00DE46E9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57988B5" w14:textId="77777777" w:rsidR="00266B5E" w:rsidRPr="00266B5E" w:rsidRDefault="00266B5E" w:rsidP="00DE46E9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E82CA" w14:textId="77777777" w:rsidR="00266B5E" w:rsidRPr="00BC16B0" w:rsidRDefault="00266B5E" w:rsidP="00DE46E9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355DA2C9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64120D2E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23907F32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2B28B22C" w14:textId="77777777" w:rsidR="009665EE" w:rsidRPr="009665EE" w:rsidRDefault="009665EE" w:rsidP="009665EE">
      <w:pPr>
        <w:jc w:val="center"/>
        <w:rPr>
          <w:sz w:val="44"/>
          <w:szCs w:val="44"/>
        </w:rPr>
      </w:pPr>
      <w:r w:rsidRPr="009665EE">
        <w:rPr>
          <w:rFonts w:hint="eastAsia"/>
          <w:sz w:val="44"/>
          <w:szCs w:val="44"/>
        </w:rPr>
        <w:t>國際獅子會</w:t>
      </w:r>
      <w:r w:rsidRPr="009665EE">
        <w:rPr>
          <w:rFonts w:hint="eastAsia"/>
          <w:sz w:val="44"/>
          <w:szCs w:val="44"/>
        </w:rPr>
        <w:t>300B</w:t>
      </w:r>
      <w:r w:rsidRPr="009665EE">
        <w:rPr>
          <w:sz w:val="44"/>
          <w:szCs w:val="44"/>
        </w:rPr>
        <w:t xml:space="preserve"> 6</w:t>
      </w:r>
      <w:r w:rsidRPr="009665EE">
        <w:rPr>
          <w:rFonts w:hint="eastAsia"/>
          <w:sz w:val="44"/>
          <w:szCs w:val="44"/>
        </w:rPr>
        <w:t>區</w:t>
      </w:r>
      <w:r w:rsidRPr="009665EE">
        <w:rPr>
          <w:rFonts w:hint="eastAsia"/>
          <w:sz w:val="44"/>
          <w:szCs w:val="44"/>
        </w:rPr>
        <w:t xml:space="preserve"> 2025-2026</w:t>
      </w:r>
      <w:r w:rsidRPr="009665EE">
        <w:rPr>
          <w:rFonts w:hint="eastAsia"/>
          <w:sz w:val="44"/>
          <w:szCs w:val="44"/>
        </w:rPr>
        <w:t>年度</w:t>
      </w:r>
      <w:r w:rsidRPr="009665EE">
        <w:rPr>
          <w:rFonts w:hint="eastAsia"/>
          <w:sz w:val="44"/>
          <w:szCs w:val="44"/>
        </w:rPr>
        <w:t xml:space="preserve"> </w:t>
      </w:r>
      <w:r w:rsidRPr="009665EE">
        <w:rPr>
          <w:rFonts w:hint="eastAsia"/>
          <w:color w:val="000000"/>
          <w:sz w:val="44"/>
          <w:szCs w:val="44"/>
        </w:rPr>
        <w:t>總監助理</w:t>
      </w:r>
    </w:p>
    <w:p w14:paraId="0C1CA8C2" w14:textId="651FD389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266B5E" w:rsidRPr="00BC16B0" w14:paraId="3635913E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EB2B5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DAC2C3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E9A2B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1D299A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D1EBD0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04F92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09790B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756F23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9665EE" w:rsidRPr="00BC16B0" w14:paraId="3DD53C59" w14:textId="77777777" w:rsidTr="00DE46E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011D735" w14:textId="677846B9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79E460" w14:textId="0C3E220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鄭淑敏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3ADB5D" w14:textId="46ABC221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9665EE">
              <w:rPr>
                <w:rFonts w:hint="eastAsia"/>
                <w:color w:val="000000"/>
              </w:rPr>
              <w:t>通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霄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FE6A3B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3E4568" w14:textId="67FD338D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CF976E1" w14:textId="2886F327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曾皇棋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52763F" w14:textId="731647A5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新竹博愛會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8F26E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72E9D45A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78EBB0" w14:textId="46433B30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1F6921C" w14:textId="1C427A0E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柯美雲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B50077A" w14:textId="3D5127D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proofErr w:type="gramStart"/>
            <w:r w:rsidRPr="009665EE">
              <w:rPr>
                <w:rFonts w:hint="eastAsia"/>
                <w:color w:val="000000"/>
              </w:rPr>
              <w:t>苑裡慈英會</w:t>
            </w:r>
            <w:proofErr w:type="gramEnd"/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3B9BDB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D6CD70" w14:textId="55C516CC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943A52" w14:textId="2E42C78C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陳士樺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98E46B6" w14:textId="11322B02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新竹風城會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3B95AC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545D75AD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F847E0E" w14:textId="6D72BBF2" w:rsidR="009665EE" w:rsidRPr="009665E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8E48E37" w14:textId="65A12660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鄭進寶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330B77D" w14:textId="724A2DA1" w:rsidR="009665EE" w:rsidRPr="009665E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後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龍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FBF24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8A6CA7" w14:textId="7DBF2ABD" w:rsidR="009665EE" w:rsidRPr="009665E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3771ADC" w14:textId="4CB36869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邱俊志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4E3BBF" w14:textId="78966FDC" w:rsidR="009665EE" w:rsidRPr="009665E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新竹光華會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56CF5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55EAD1C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7860B7" w14:textId="22C563E3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23116A" w14:textId="0995D29C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江富煒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5FED8A" w14:textId="53BD67A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公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館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28C5C4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37A2C7" w14:textId="5D03B807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6C9D70" w14:textId="109C09EB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楊鉉銘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E08FF5" w14:textId="0FF4816B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新竹光輝會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FF5B4F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DBDC1EA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23D99F" w14:textId="243EB90E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60896B" w14:textId="154E0ED4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林芳如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84B3DA" w14:textId="6E9B8C1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大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湖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F46DD7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269B0F" w14:textId="7FDCD1B1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177300" w14:textId="310FA1F9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林韋豪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A3BE10" w14:textId="19D2E143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新竹光耀會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BF376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D40522B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3C4F0C4" w14:textId="605A4D95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558957" w14:textId="035F377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陳幸君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8284EF" w14:textId="76DF2D50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苗栗玉豐會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326C62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74E836" w14:textId="2A5CFC61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FFD15B7" w14:textId="71FF0138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謝深陸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36ECDD" w14:textId="212A1B6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新竹成功會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29BCE4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7E3039AD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CFF35" w14:textId="6ADA3D89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F767F2" w14:textId="5177AB20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呂泰成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5BAAFE" w14:textId="76ECDC4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竹南聯合會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9BBCAAF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45B7172" w14:textId="66D64B56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31BDC09" w14:textId="2F67D42C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廖文政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D512E6" w14:textId="5CB637BC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新竹成德會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42BBE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DB82CD4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21A619" w14:textId="77CBF1C6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EDD77C" w14:textId="66073289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林月娥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70980C" w14:textId="3D2AAA7B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苗栗南鳳會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85E2B1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569471" w14:textId="69EB547F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897B81" w14:textId="491D5E22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鄭其鴻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53F680" w14:textId="5125568D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新竹麒麟會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248968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8710087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9C96E2" w14:textId="28DAFC10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553C15" w14:textId="7404C14F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徐玉丁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EEE59E" w14:textId="7578E92F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頭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份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AEBBF22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104203" w14:textId="7554EB81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12B94" w14:textId="6644BC9E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李姸慧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8B1B956" w14:textId="33732DF6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新竹慈慧會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20051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61CDA07C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22E1076" w14:textId="3A96A916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3A5B68" w14:textId="40E171F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廖坤湧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D164C5" w14:textId="23DD89FD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頭份信義會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13B80D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888A66F" w14:textId="5BDEEAFB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65D6C1" w14:textId="44A6AEEC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林坤德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6EC6935" w14:textId="69764579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新竹忠孝會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8CC77C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0F2E6B8F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9296FB" w14:textId="05037B6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B6DE2C" w14:textId="71A25670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黃乾盈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476004B" w14:textId="7BDB0B15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頭份東昇會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F633EE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3326E0" w14:textId="2911390F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672B20" w14:textId="267AE5DF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林金鉉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EE5CF7" w14:textId="2397D56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新竹鳳凰會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71509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479BA3D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2E0FC3C" w14:textId="1D452356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C392E84" w14:textId="006953B7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趙國珍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BA3196" w14:textId="63BD532B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頭份惠光會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0CF15E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D948257" w14:textId="1FC3D3F5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558F25D" w14:textId="444A96DA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鄭秋木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0569A74" w14:textId="57582E4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新竹中興會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FFE40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28EEEE0" w14:textId="77777777" w:rsidTr="00DE46E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CEA7999" w14:textId="712C819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47A857" w14:textId="53749ECD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陳延嘉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11EF90" w14:textId="3BFCFE9B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雅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205EF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DE8535E" w14:textId="6CF47378" w:rsidR="009665EE" w:rsidRPr="009665EE" w:rsidRDefault="009665EE" w:rsidP="009665EE">
            <w:pPr>
              <w:widowControl/>
              <w:spacing w:line="320" w:lineRule="exact"/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D31FFB" w14:textId="78FEB156" w:rsidR="009665EE" w:rsidRPr="009665EE" w:rsidRDefault="009665EE" w:rsidP="009665EE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王辰翔</w:t>
            </w:r>
            <w:proofErr w:type="gramEnd"/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27EAA11" w14:textId="5DE61C10" w:rsidR="009665EE" w:rsidRPr="009665EE" w:rsidRDefault="009665EE" w:rsidP="009665EE">
            <w:pPr>
              <w:widowControl/>
              <w:spacing w:line="400" w:lineRule="exact"/>
            </w:pPr>
            <w:proofErr w:type="gramStart"/>
            <w:r w:rsidRPr="009665EE">
              <w:rPr>
                <w:rFonts w:hint="eastAsia"/>
                <w:color w:val="000000"/>
              </w:rPr>
              <w:t>峨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眉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F0565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606ED287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796C60B3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168F6601" w14:textId="4E74FE74" w:rsidR="00266B5E" w:rsidRPr="009665EE" w:rsidRDefault="00266B5E" w:rsidP="00266B5E">
      <w:pPr>
        <w:jc w:val="center"/>
        <w:rPr>
          <w:sz w:val="44"/>
          <w:szCs w:val="44"/>
        </w:rPr>
      </w:pPr>
      <w:r w:rsidRPr="009665EE">
        <w:rPr>
          <w:rFonts w:hint="eastAsia"/>
          <w:sz w:val="44"/>
          <w:szCs w:val="44"/>
        </w:rPr>
        <w:lastRenderedPageBreak/>
        <w:t>國際獅子會</w:t>
      </w:r>
      <w:r w:rsidRPr="009665EE">
        <w:rPr>
          <w:rFonts w:hint="eastAsia"/>
          <w:sz w:val="44"/>
          <w:szCs w:val="44"/>
        </w:rPr>
        <w:t>300B</w:t>
      </w:r>
      <w:r w:rsidRPr="009665EE">
        <w:rPr>
          <w:sz w:val="44"/>
          <w:szCs w:val="44"/>
        </w:rPr>
        <w:t xml:space="preserve"> 6</w:t>
      </w:r>
      <w:r w:rsidRPr="009665EE">
        <w:rPr>
          <w:rFonts w:hint="eastAsia"/>
          <w:sz w:val="44"/>
          <w:szCs w:val="44"/>
        </w:rPr>
        <w:t>區</w:t>
      </w:r>
      <w:r w:rsidRPr="009665EE">
        <w:rPr>
          <w:rFonts w:hint="eastAsia"/>
          <w:sz w:val="44"/>
          <w:szCs w:val="44"/>
        </w:rPr>
        <w:t xml:space="preserve"> 2025-2026</w:t>
      </w:r>
      <w:r w:rsidRPr="009665EE">
        <w:rPr>
          <w:rFonts w:hint="eastAsia"/>
          <w:sz w:val="44"/>
          <w:szCs w:val="44"/>
        </w:rPr>
        <w:t>年度</w:t>
      </w:r>
      <w:r w:rsidRPr="009665EE">
        <w:rPr>
          <w:rFonts w:hint="eastAsia"/>
          <w:sz w:val="44"/>
          <w:szCs w:val="44"/>
        </w:rPr>
        <w:t xml:space="preserve"> </w:t>
      </w:r>
      <w:r w:rsidR="009665EE" w:rsidRPr="009665EE">
        <w:rPr>
          <w:rFonts w:hint="eastAsia"/>
          <w:color w:val="000000"/>
          <w:sz w:val="44"/>
          <w:szCs w:val="44"/>
        </w:rPr>
        <w:t>總監助理</w:t>
      </w:r>
    </w:p>
    <w:p w14:paraId="2F323AAB" w14:textId="40A6E9B8" w:rsidR="00D570AF" w:rsidRPr="008237BC" w:rsidRDefault="00D570AF" w:rsidP="00D570AF">
      <w:r w:rsidRPr="008237BC">
        <w:rPr>
          <w:rFonts w:hint="eastAsia"/>
        </w:rPr>
        <w:t>日期</w:t>
      </w:r>
      <w:r w:rsidRPr="008237BC">
        <w:t>/</w:t>
      </w:r>
      <w:r w:rsidRPr="008237BC">
        <w:rPr>
          <w:rFonts w:hint="eastAsia"/>
        </w:rPr>
        <w:t>地點：</w:t>
      </w:r>
      <w:r w:rsidR="008E443A">
        <w:rPr>
          <w:rFonts w:hint="eastAsia"/>
        </w:rPr>
        <w:t>9/17</w:t>
      </w:r>
      <w:r w:rsidRPr="008237BC">
        <w:t xml:space="preserve">         </w:t>
      </w:r>
      <w:r w:rsidRPr="008237BC">
        <w:rPr>
          <w:rFonts w:hint="eastAsia"/>
        </w:rPr>
        <w:t>會議名稱：</w:t>
      </w:r>
      <w:r>
        <w:rPr>
          <w:rFonts w:hint="eastAsia"/>
        </w:rPr>
        <w:t>區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會報</w:t>
      </w:r>
    </w:p>
    <w:tbl>
      <w:tblPr>
        <w:tblW w:w="1516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95"/>
        <w:gridCol w:w="1895"/>
        <w:gridCol w:w="1450"/>
        <w:gridCol w:w="2341"/>
        <w:gridCol w:w="1912"/>
        <w:gridCol w:w="1879"/>
        <w:gridCol w:w="1523"/>
        <w:gridCol w:w="2268"/>
      </w:tblGrid>
      <w:tr w:rsidR="00266B5E" w:rsidRPr="00BC16B0" w14:paraId="13090CF4" w14:textId="77777777" w:rsidTr="00DE46E9">
        <w:trPr>
          <w:trHeight w:val="7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231F0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B26947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D9F43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539858" w14:textId="77777777" w:rsidR="00266B5E" w:rsidRPr="00BC16B0" w:rsidRDefault="00266B5E" w:rsidP="00DE46E9">
            <w:pPr>
              <w:widowControl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083AFD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職稱</w:t>
            </w: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CBDFA3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姓名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4F676C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會名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3F9A23" w14:textId="77777777" w:rsidR="00266B5E" w:rsidRPr="00BC16B0" w:rsidRDefault="00266B5E" w:rsidP="00DE46E9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BC16B0">
              <w:rPr>
                <w:rFonts w:ascii="新細明體" w:hAnsi="新細明體" w:cs="新細明體" w:hint="eastAsia"/>
                <w:color w:val="000000"/>
                <w:kern w:val="0"/>
              </w:rPr>
              <w:t>簽 名</w:t>
            </w:r>
          </w:p>
        </w:tc>
      </w:tr>
      <w:tr w:rsidR="009665EE" w:rsidRPr="00BC16B0" w14:paraId="4FE05B39" w14:textId="77777777" w:rsidTr="00DE46E9">
        <w:trPr>
          <w:trHeight w:val="7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42B71E" w14:textId="5AD01748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377E8DE" w14:textId="7C1A0FB3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張瑞禎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2D66DE" w14:textId="0ED95179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竹東大同會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ACFFA70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7C75F78" w14:textId="25C17512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A6750E" w14:textId="09B4E778" w:rsidR="009665EE" w:rsidRPr="009665E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謝欣佳</w:t>
            </w:r>
            <w:proofErr w:type="gramEnd"/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AE57A99" w14:textId="7C20955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>松筠會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9CF142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0BB543C1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18896C" w14:textId="421743C8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5CEDC4" w14:textId="11902BAC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溫庭宜</w:t>
            </w:r>
            <w:proofErr w:type="gramEnd"/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51A6A05" w14:textId="62E81B0E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北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1621849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4A7386" w14:textId="33C7C8F1" w:rsidR="009665EE" w:rsidRPr="00266B5E" w:rsidRDefault="00253B52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總監助理</w:t>
            </w: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3EAEB4" w14:textId="4A731DEE" w:rsidR="009665EE" w:rsidRPr="00266B5E" w:rsidRDefault="00253B52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  <w:sz w:val="60"/>
                <w:szCs w:val="60"/>
              </w:rPr>
              <w:t>陳鴻基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C0ECC2" w14:textId="1A5DEE9F" w:rsidR="009665EE" w:rsidRPr="00266B5E" w:rsidRDefault="00253B52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>
              <w:rPr>
                <w:rFonts w:ascii="新細明體" w:hAnsi="新細明體" w:cs="新細明體" w:hint="eastAsia"/>
                <w:color w:val="000000"/>
                <w:kern w:val="0"/>
              </w:rPr>
              <w:t>苗栗縣會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479F41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0355B45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F4ED00" w14:textId="7D62E36A" w:rsidR="009665EE" w:rsidRPr="009665E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634E115" w14:textId="55BB58F6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范玉燕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5ABB26D" w14:textId="0F50AE29" w:rsidR="009665EE" w:rsidRPr="009665E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寶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山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E8EA99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07CB1BF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BBAEC5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" w:hAnsi="新細明體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2CB939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" w:hAnsi="新細明體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CA8AA2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FF1251E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FB27A2" w14:textId="253617BD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32C22DC" w14:textId="2739740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陳栢誠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F41FD74" w14:textId="6224ACCB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湖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A53970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99568E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9A4965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4FE904A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F2569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FF6F43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29BB35" w14:textId="3405E4CD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8FF826C" w14:textId="61276C61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徐明盛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3B3C7B" w14:textId="4075B242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竹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北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48C186C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D91A3A1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73F1A66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AE49CC3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5EB94A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2F8E160D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002F15E" w14:textId="7E4472D4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BF25667" w14:textId="22F61B97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郭隆光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AE96A2F" w14:textId="568D2AF9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西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 xml:space="preserve">會　　　　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9B80AA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A3B061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9B26309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8E3C64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FA65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19307A36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F0C982" w14:textId="00B6785D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86F89CB" w14:textId="73343C7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鄭金蓮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A061D77" w14:textId="360048F2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7A54D93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9DD73E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57535E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262214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62684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0E7678E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CD1E70" w14:textId="43FB3545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15B111" w14:textId="17376B3D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王</w:t>
            </w:r>
            <w:r w:rsidRPr="009665EE">
              <w:rPr>
                <w:rFonts w:hint="eastAsia"/>
                <w:color w:val="000000"/>
                <w:sz w:val="60"/>
                <w:szCs w:val="60"/>
              </w:rPr>
              <w:t xml:space="preserve">  </w:t>
            </w:r>
            <w:r w:rsidRPr="009665EE">
              <w:rPr>
                <w:rFonts w:hint="eastAsia"/>
                <w:color w:val="000000"/>
                <w:sz w:val="60"/>
                <w:szCs w:val="60"/>
              </w:rPr>
              <w:t>笑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368EC0" w14:textId="4419CE7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E0F30B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7CCDBF0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1E388B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76BE260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820F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47698A2A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0829F3" w14:textId="2D1273C3" w:rsidR="009665EE" w:rsidRPr="009665E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E3E43CB" w14:textId="37EFD316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詹秀英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5BB879A" w14:textId="0681C54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4E1C60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DA36B69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15C817F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4E0C3C5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C34636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590D243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6E65389" w14:textId="3B79861D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D1F8649" w14:textId="401ADA28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謝</w:t>
            </w:r>
            <w:proofErr w:type="gramStart"/>
            <w:r w:rsidRPr="009665EE">
              <w:rPr>
                <w:rFonts w:hint="eastAsia"/>
                <w:color w:val="000000"/>
                <w:sz w:val="60"/>
                <w:szCs w:val="60"/>
              </w:rPr>
              <w:t>菀</w:t>
            </w:r>
            <w:proofErr w:type="gramEnd"/>
            <w:r w:rsidRPr="009665EE">
              <w:rPr>
                <w:rFonts w:hint="eastAsia"/>
                <w:color w:val="000000"/>
                <w:sz w:val="60"/>
                <w:szCs w:val="60"/>
              </w:rPr>
              <w:t>逸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6F7E59" w14:textId="612FFF47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94F28C0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DB1083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15455B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A12B71C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077B2D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0D5ED802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8326A81" w14:textId="09614354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12CB69E" w14:textId="73609CA5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黎玉秀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66D0D8" w14:textId="5C664972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關西惠群會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266DBA4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F04EF02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B51DDB1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EB2B176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4EAD65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E62B3C5" w14:textId="77777777" w:rsidTr="00DE46E9">
        <w:trPr>
          <w:trHeight w:val="330"/>
        </w:trPr>
        <w:tc>
          <w:tcPr>
            <w:tcW w:w="18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916FD0" w14:textId="5B1C7CA5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87B430D" w14:textId="6EE6A4CC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田筠禾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BC7FDF2" w14:textId="214D24AA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</w:t>
            </w:r>
            <w:r w:rsidRPr="009665EE">
              <w:rPr>
                <w:rFonts w:hint="eastAsia"/>
                <w:color w:val="000000"/>
              </w:rPr>
              <w:t xml:space="preserve">  </w:t>
            </w:r>
            <w:proofErr w:type="gramStart"/>
            <w:r w:rsidRPr="009665EE">
              <w:rPr>
                <w:rFonts w:hint="eastAsia"/>
                <w:color w:val="000000"/>
              </w:rPr>
              <w:t>埔</w:t>
            </w:r>
            <w:proofErr w:type="gramEnd"/>
            <w:r w:rsidRPr="009665EE">
              <w:rPr>
                <w:rFonts w:hint="eastAsia"/>
                <w:color w:val="000000"/>
              </w:rPr>
              <w:t xml:space="preserve">  </w:t>
            </w:r>
            <w:r w:rsidRPr="009665EE">
              <w:rPr>
                <w:rFonts w:hint="eastAsia"/>
                <w:color w:val="000000"/>
              </w:rPr>
              <w:t>會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2661DE8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29623D2" w14:textId="77777777" w:rsidR="009665EE" w:rsidRPr="00266B5E" w:rsidRDefault="009665EE" w:rsidP="009665EE">
            <w:pPr>
              <w:widowControl/>
              <w:spacing w:line="32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1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E927A0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FA1F406" w14:textId="77777777" w:rsidR="009665EE" w:rsidRPr="00266B5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1B6E49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  <w:tr w:rsidR="009665EE" w:rsidRPr="00BC16B0" w14:paraId="3E5A51C1" w14:textId="77777777" w:rsidTr="00DE46E9">
        <w:trPr>
          <w:trHeight w:val="330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B9770D1" w14:textId="27845FA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總監助理</w:t>
            </w:r>
          </w:p>
        </w:tc>
        <w:tc>
          <w:tcPr>
            <w:tcW w:w="1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BD0037A" w14:textId="1C5677F7" w:rsidR="009665EE" w:rsidRPr="009665EE" w:rsidRDefault="009665EE" w:rsidP="009665EE">
            <w:pPr>
              <w:widowControl/>
              <w:spacing w:line="680" w:lineRule="exact"/>
              <w:jc w:val="center"/>
              <w:rPr>
                <w:rFonts w:ascii="新細明體-ExtB" w:eastAsia="新細明體-ExtB" w:hAnsi="新細明體-ExtB" w:cs="新細明體"/>
                <w:color w:val="000000"/>
                <w:kern w:val="0"/>
                <w:sz w:val="60"/>
                <w:szCs w:val="60"/>
              </w:rPr>
            </w:pPr>
            <w:r w:rsidRPr="009665EE">
              <w:rPr>
                <w:rFonts w:hint="eastAsia"/>
                <w:color w:val="000000"/>
                <w:sz w:val="60"/>
                <w:szCs w:val="60"/>
              </w:rPr>
              <w:t>陳美惠</w:t>
            </w:r>
          </w:p>
        </w:tc>
        <w:tc>
          <w:tcPr>
            <w:tcW w:w="1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6223B68" w14:textId="3C450098" w:rsidR="009665EE" w:rsidRPr="009665EE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  <w:r w:rsidRPr="009665EE">
              <w:rPr>
                <w:rFonts w:hint="eastAsia"/>
                <w:color w:val="000000"/>
              </w:rPr>
              <w:t>新竹新新會</w:t>
            </w:r>
          </w:p>
        </w:tc>
        <w:tc>
          <w:tcPr>
            <w:tcW w:w="23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A4DE7B0" w14:textId="77777777" w:rsidR="009665EE" w:rsidRPr="00BC16B0" w:rsidRDefault="009665EE" w:rsidP="009665EE">
            <w:pPr>
              <w:widowControl/>
              <w:spacing w:line="560" w:lineRule="exact"/>
              <w:rPr>
                <w:rFonts w:ascii="新細明體-ExtB" w:eastAsia="新細明體-ExtB" w:hAnsi="新細明體-ExtB" w:cs="新細明體"/>
                <w:color w:val="000000"/>
                <w:kern w:val="0"/>
                <w:sz w:val="56"/>
                <w:szCs w:val="56"/>
              </w:rPr>
            </w:pPr>
          </w:p>
        </w:tc>
        <w:tc>
          <w:tcPr>
            <w:tcW w:w="19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9BE1BC9" w14:textId="77777777" w:rsidR="009665EE" w:rsidRPr="00266B5E" w:rsidRDefault="009665EE" w:rsidP="009665EE">
            <w:pPr>
              <w:widowControl/>
              <w:spacing w:line="320" w:lineRule="exact"/>
            </w:pPr>
          </w:p>
        </w:tc>
        <w:tc>
          <w:tcPr>
            <w:tcW w:w="1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D3CC77B" w14:textId="77777777" w:rsidR="009665EE" w:rsidRPr="00266B5E" w:rsidRDefault="009665EE" w:rsidP="009665EE">
            <w:pPr>
              <w:widowControl/>
              <w:spacing w:line="640" w:lineRule="exact"/>
              <w:jc w:val="center"/>
              <w:rPr>
                <w:sz w:val="60"/>
                <w:szCs w:val="60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BDB53E" w14:textId="77777777" w:rsidR="009665EE" w:rsidRPr="00266B5E" w:rsidRDefault="009665EE" w:rsidP="009665EE">
            <w:pPr>
              <w:widowControl/>
              <w:spacing w:line="400" w:lineRule="exact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ED33B" w14:textId="77777777" w:rsidR="009665EE" w:rsidRPr="00BC16B0" w:rsidRDefault="009665EE" w:rsidP="009665EE">
            <w:pPr>
              <w:widowControl/>
              <w:spacing w:line="400" w:lineRule="exact"/>
              <w:rPr>
                <w:rFonts w:ascii="新細明體-ExtB" w:eastAsia="新細明體-ExtB" w:hAnsi="新細明體-ExtB" w:cs="新細明體"/>
                <w:color w:val="000000"/>
                <w:kern w:val="0"/>
              </w:rPr>
            </w:pPr>
          </w:p>
        </w:tc>
      </w:tr>
    </w:tbl>
    <w:p w14:paraId="29FF325B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5B04AE1C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p w14:paraId="5D985351" w14:textId="77777777" w:rsidR="00266B5E" w:rsidRDefault="00266B5E" w:rsidP="00266B5E">
      <w:pPr>
        <w:spacing w:line="100" w:lineRule="exact"/>
        <w:jc w:val="center"/>
        <w:rPr>
          <w:sz w:val="16"/>
          <w:szCs w:val="16"/>
        </w:rPr>
      </w:pPr>
    </w:p>
    <w:sectPr w:rsidR="00266B5E" w:rsidSect="00266B5E">
      <w:footerReference w:type="default" r:id="rId7"/>
      <w:pgSz w:w="16838" w:h="11906" w:orient="landscape"/>
      <w:pgMar w:top="567" w:right="567" w:bottom="567" w:left="567" w:header="34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8C97C9" w14:textId="77777777" w:rsidR="00724183" w:rsidRDefault="00724183" w:rsidP="00266B5E">
      <w:r>
        <w:separator/>
      </w:r>
    </w:p>
  </w:endnote>
  <w:endnote w:type="continuationSeparator" w:id="0">
    <w:p w14:paraId="374F3268" w14:textId="77777777" w:rsidR="00724183" w:rsidRDefault="00724183" w:rsidP="00266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新細明體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14212870"/>
      <w:docPartObj>
        <w:docPartGallery w:val="Page Numbers (Bottom of Page)"/>
        <w:docPartUnique/>
      </w:docPartObj>
    </w:sdtPr>
    <w:sdtContent>
      <w:p w14:paraId="572C5B96" w14:textId="4B3E677E" w:rsidR="00266B5E" w:rsidRDefault="00266B5E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810AA98" w14:textId="77777777" w:rsidR="00266B5E" w:rsidRDefault="00266B5E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1B6862" w14:textId="77777777" w:rsidR="00724183" w:rsidRDefault="00724183" w:rsidP="00266B5E">
      <w:r>
        <w:separator/>
      </w:r>
    </w:p>
  </w:footnote>
  <w:footnote w:type="continuationSeparator" w:id="0">
    <w:p w14:paraId="462750CA" w14:textId="77777777" w:rsidR="00724183" w:rsidRDefault="00724183" w:rsidP="00266B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4B0"/>
    <w:rsid w:val="00173A71"/>
    <w:rsid w:val="001846B6"/>
    <w:rsid w:val="00253B52"/>
    <w:rsid w:val="00266B5E"/>
    <w:rsid w:val="00500B4D"/>
    <w:rsid w:val="005D2C01"/>
    <w:rsid w:val="006167B7"/>
    <w:rsid w:val="00667373"/>
    <w:rsid w:val="00700E3B"/>
    <w:rsid w:val="00724183"/>
    <w:rsid w:val="00754B59"/>
    <w:rsid w:val="00840EC0"/>
    <w:rsid w:val="00863D3E"/>
    <w:rsid w:val="008E443A"/>
    <w:rsid w:val="009665EE"/>
    <w:rsid w:val="00A464B0"/>
    <w:rsid w:val="00AF2BBA"/>
    <w:rsid w:val="00B45502"/>
    <w:rsid w:val="00B922D4"/>
    <w:rsid w:val="00CA7703"/>
    <w:rsid w:val="00D570AF"/>
    <w:rsid w:val="00E64A44"/>
    <w:rsid w:val="00F11173"/>
    <w:rsid w:val="00FC0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4A7B1C"/>
  <w15:chartTrackingRefBased/>
  <w15:docId w15:val="{174A975F-8898-4C85-9343-82B5A7E30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464B0"/>
    <w:pPr>
      <w:widowControl w:val="0"/>
      <w:spacing w:after="0" w:line="240" w:lineRule="auto"/>
    </w:pPr>
    <w:rPr>
      <w:rFonts w:ascii="Times New Roman" w:eastAsia="新細明體" w:hAnsi="Times New Roman" w:cs="Times New Roman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A464B0"/>
    <w:pPr>
      <w:keepNext/>
      <w:keepLines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64B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64B0"/>
    <w:pPr>
      <w:keepNext/>
      <w:keepLines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64B0"/>
    <w:pPr>
      <w:keepNext/>
      <w:keepLines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64B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64B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64B0"/>
    <w:pPr>
      <w:keepNext/>
      <w:keepLines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64B0"/>
    <w:pPr>
      <w:keepNext/>
      <w:keepLines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64B0"/>
    <w:pPr>
      <w:keepNext/>
      <w:keepLines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64B0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464B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464B0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464B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464B0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464B0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464B0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464B0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464B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464B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A464B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464B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A464B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464B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A464B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464B0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14:ligatures w14:val="standardContextual"/>
    </w:rPr>
  </w:style>
  <w:style w:type="character" w:styleId="aa">
    <w:name w:val="Intense Emphasis"/>
    <w:basedOn w:val="a0"/>
    <w:uiPriority w:val="21"/>
    <w:qFormat/>
    <w:rsid w:val="00A464B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464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A464B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464B0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46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A464B0"/>
    <w:rPr>
      <w:rFonts w:ascii="Times New Roman" w:eastAsia="新細明體" w:hAnsi="Times New Roman" w:cs="Times New Roman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A464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A464B0"/>
    <w:rPr>
      <w:rFonts w:ascii="Times New Roman" w:eastAsia="新細明體" w:hAnsi="Times New Roman" w:cs="Times New Roman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4C8BF6-5838-4EDD-974F-1792C5262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22</Pages>
  <Words>1686</Words>
  <Characters>9613</Characters>
  <Application>Microsoft Office Word</Application>
  <DocSecurity>0</DocSecurity>
  <Lines>80</Lines>
  <Paragraphs>22</Paragraphs>
  <ScaleCrop>false</ScaleCrop>
  <Company/>
  <LinksUpToDate>false</LinksUpToDate>
  <CharactersWithSpaces>11277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a96317</dc:creator>
  <cp:keywords/>
  <dc:description/>
  <cp:lastModifiedBy>a96317</cp:lastModifiedBy>
  <cp:revision>9</cp:revision>
  <dcterms:created xsi:type="dcterms:W3CDTF">2025-08-15T01:23:00Z</dcterms:created>
  <dcterms:modified xsi:type="dcterms:W3CDTF">2025-09-17T01:14:00Z</dcterms:modified>
</cp:coreProperties>
</file>