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AAAD" w14:textId="039A655A" w:rsidR="00A65F67" w:rsidRPr="00C658F8" w:rsidRDefault="00A65F67" w:rsidP="00A65F67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</w:t>
      </w:r>
      <w:r w:rsidR="00C658F8" w:rsidRPr="00C658F8">
        <w:rPr>
          <w:rFonts w:hint="eastAsia"/>
          <w:sz w:val="44"/>
          <w:szCs w:val="40"/>
        </w:rPr>
        <w:t>5</w:t>
      </w:r>
      <w:r w:rsidRPr="00C658F8">
        <w:rPr>
          <w:rFonts w:hint="eastAsia"/>
          <w:sz w:val="44"/>
          <w:szCs w:val="40"/>
        </w:rPr>
        <w:t>-202</w:t>
      </w:r>
      <w:r w:rsidR="00C658F8" w:rsidRPr="00C658F8">
        <w:rPr>
          <w:rFonts w:hint="eastAsia"/>
          <w:sz w:val="44"/>
          <w:szCs w:val="40"/>
        </w:rPr>
        <w:t>6</w:t>
      </w:r>
      <w:r w:rsidRPr="00C658F8">
        <w:rPr>
          <w:rFonts w:hint="eastAsia"/>
          <w:sz w:val="44"/>
          <w:szCs w:val="40"/>
        </w:rPr>
        <w:t>年度</w:t>
      </w:r>
    </w:p>
    <w:p w14:paraId="3AEF925A" w14:textId="4DE67CD7" w:rsidR="00A65F67" w:rsidRPr="00C658F8" w:rsidRDefault="00A65F67" w:rsidP="00A65F67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C658F8" w:rsidRPr="00C658F8" w14:paraId="1BF4DEED" w14:textId="77777777" w:rsidTr="00FD5BC9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E68EE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2AF4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D132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E3D0F" w14:textId="77777777" w:rsidR="00A65F67" w:rsidRPr="00C658F8" w:rsidRDefault="00A65F67" w:rsidP="008B055C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956BE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19F40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72720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4DE67" w14:textId="77777777" w:rsidR="00A65F67" w:rsidRPr="00C658F8" w:rsidRDefault="00A65F67" w:rsidP="008B055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C658F8" w:rsidRPr="00C658F8" w14:paraId="17D2958D" w14:textId="77777777" w:rsidTr="00FD5BC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8E4D8" w14:textId="341A6335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總</w:t>
            </w:r>
            <w:r w:rsidR="00FD5BC9">
              <w:rPr>
                <w:rFonts w:hint="eastAsia"/>
                <w:sz w:val="28"/>
                <w:szCs w:val="28"/>
              </w:rPr>
              <w:t xml:space="preserve">  </w:t>
            </w:r>
            <w:r w:rsidRPr="00C658F8">
              <w:rPr>
                <w:rFonts w:hint="eastAsia"/>
                <w:sz w:val="28"/>
                <w:szCs w:val="28"/>
              </w:rPr>
              <w:t>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F589" w14:textId="43D0DC3D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黃秀卿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2BB0" w14:textId="3E9DF10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7CB25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90A81" w14:textId="49E4D107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事務長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4DC52" w14:textId="6229FDCC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葉秋英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F4E704" w14:textId="43404CF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新竹中山會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F6B4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3CD71357" w14:textId="77777777" w:rsidTr="00FD5BC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96A85" w14:textId="2E57AC6C" w:rsidR="00C658F8" w:rsidRPr="00C658F8" w:rsidRDefault="00FD5BC9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24-25</w:t>
            </w:r>
            <w:r>
              <w:rPr>
                <w:rFonts w:hint="eastAsia"/>
                <w:sz w:val="28"/>
                <w:szCs w:val="28"/>
              </w:rPr>
              <w:t>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33FA" w14:textId="14708465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張以聖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D87C" w14:textId="3B93D482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hint="eastAsia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3DEA4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1325C" w14:textId="14D474AC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辦事處主任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5EC22" w14:textId="358CAA06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韓麗卿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09FCE" w14:textId="70638337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F784D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9839014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FFC25" w14:textId="7FF9035A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第一副總監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DA94" w14:textId="01B7C6FC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徐明坤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3004" w14:textId="02596ED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通霄會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CD188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4491" w14:textId="0A14F234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GLT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659AD" w14:textId="6C9BC176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趙翊汝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B0403" w14:textId="46557BF1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5A97A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DACFB2D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122D" w14:textId="029B1C48" w:rsidR="00C658F8" w:rsidRPr="00C658F8" w:rsidRDefault="00C658F8" w:rsidP="00C658F8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第二副總監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2A0D" w14:textId="262DC792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楊輝雄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2F88" w14:textId="640099A4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B4328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C2BB3" w14:textId="5D089EA4" w:rsidR="00C658F8" w:rsidRPr="00C658F8" w:rsidRDefault="00C658F8" w:rsidP="00C658F8">
            <w:pPr>
              <w:widowControl/>
              <w:spacing w:line="30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GMT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4786" w14:textId="53C5B995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洪博彥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59CD2" w14:textId="754CC358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DE068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19F7484D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C58B" w14:textId="22C47731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秘書長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0F4" w14:textId="7AC52397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曾淑祺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47F9" w14:textId="6C1AC8D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</w:t>
            </w:r>
            <w:proofErr w:type="gramStart"/>
            <w:r w:rsidRPr="00C658F8">
              <w:rPr>
                <w:rFonts w:ascii="新細明體" w:hAnsi="新細明體" w:cs="新細明體" w:hint="eastAsia"/>
                <w:kern w:val="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BC976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A1F0" w14:textId="14BD0528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GET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4794" w14:textId="48ED436C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葉人豪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FFF57" w14:textId="2E05E6D3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368C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62929A4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EAED8" w14:textId="2AD043C3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hint="eastAsia"/>
                <w:sz w:val="28"/>
                <w:szCs w:val="28"/>
              </w:rPr>
              <w:t>財務長</w:t>
            </w:r>
            <w:r w:rsidRPr="00C658F8">
              <w:rPr>
                <w:rFonts w:hint="eastAsia"/>
                <w:sz w:val="28"/>
                <w:szCs w:val="28"/>
              </w:rPr>
              <w:t>/</w:t>
            </w:r>
            <w:r w:rsidRPr="00C658F8">
              <w:rPr>
                <w:rFonts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6910" w14:textId="2A10D7F6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hint="eastAsia"/>
                <w:sz w:val="56"/>
                <w:szCs w:val="56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676C" w14:textId="6339B176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1878F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A2D07" w14:textId="2ACC09DA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GST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223D" w14:textId="30026EE2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楊旦華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43694" w14:textId="7727629A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EC35A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26D78F4A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45B87" w14:textId="78406604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首席榮譽副總監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3ABC" w14:textId="5996B0DF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陳潤洋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21F54" w14:textId="050C39F3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8BC0D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2ECBA" w14:textId="10DC0005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LCIF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089A5" w14:textId="19E51219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彭文章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4D2BFA" w14:textId="4382DC3B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CCFA9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F86D2E7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B1261" w14:textId="4AC91E9A" w:rsidR="00C658F8" w:rsidRPr="00C658F8" w:rsidRDefault="00C658F8" w:rsidP="00C658F8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E91B" w14:textId="63885FC4" w:rsidR="00C658F8" w:rsidRPr="00C658F8" w:rsidRDefault="00C658F8" w:rsidP="00C658F8">
            <w:pPr>
              <w:widowControl/>
              <w:spacing w:line="680" w:lineRule="exact"/>
              <w:jc w:val="center"/>
              <w:rPr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790CA" w14:textId="73BA5C09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A895F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4E23E" w14:textId="6D972A85" w:rsidR="00C658F8" w:rsidRPr="00C658F8" w:rsidRDefault="00C658F8" w:rsidP="00C658F8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LCTF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5179" w14:textId="5370E368" w:rsidR="00C658F8" w:rsidRPr="00C658F8" w:rsidRDefault="00C658F8" w:rsidP="00C658F8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田靖琪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6A46A1" w14:textId="673A3BC4" w:rsidR="00C658F8" w:rsidRPr="00C658F8" w:rsidRDefault="00C658F8" w:rsidP="00C658F8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苗栗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華馨會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466C2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C48A255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D79AE" w14:textId="25C712DC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DB88" w14:textId="529AF0FE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張秀芸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FC9A5" w14:textId="5A8CF76C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7A599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8C5D" w14:textId="4013B4B5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特殊興趣分會協調長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A4F3" w14:textId="4F0849D0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蔡秀翎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DF4F7" w14:textId="0C04840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B76C7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C234509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88241" w14:textId="380EFDAB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B641" w14:textId="070DF944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楙楨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1AFC3" w14:textId="795D932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07EA3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3944" w14:textId="244A0E16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行政長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9788" w14:textId="480B1A0A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黃和盛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4E0E3B" w14:textId="6CF2C660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西南會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4AE65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7D591902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C5D49" w14:textId="35821D69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8C63" w14:textId="645F0818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林青源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DAE1F" w14:textId="5211002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DB45A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B969" w14:textId="38B13B6C" w:rsidR="00C658F8" w:rsidRPr="00C658F8" w:rsidRDefault="00C658F8" w:rsidP="00C658F8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公關長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CD62" w14:textId="02418377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宋富貴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0F315" w14:textId="265D2EE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北埔會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A353C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6D0A42C" w14:textId="77777777" w:rsidTr="00FD5BC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AC230" w14:textId="41E803C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B72E" w14:textId="05A0F7A3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林仁朝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83069" w14:textId="033DFCB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5F7AC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B5EEC" w14:textId="5FDDBA2C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參事長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4A9D" w14:textId="583C21CB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羅吉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錡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C62CC" w14:textId="15E95399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E5F4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0B6CEEF6" w14:textId="77777777" w:rsidTr="00FD5BC9">
        <w:trPr>
          <w:trHeight w:val="32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7005A" w14:textId="4F098AC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常務監事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6AC4" w14:textId="3C1D4F5B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顏</w:t>
            </w:r>
            <w:proofErr w:type="gramStart"/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妘蓁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DB487" w14:textId="4B7A1AD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351EC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A8B06" w14:textId="3338C8CF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區發言人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4392D" w14:textId="247C77D4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陳文宗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A23E93" w14:textId="560DD68F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苑裡會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7755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7E73DF45" w14:textId="1601F750" w:rsidR="0086116C" w:rsidRPr="00C658F8" w:rsidRDefault="0086116C" w:rsidP="0086116C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</w:t>
      </w:r>
      <w:r w:rsidR="00C658F8" w:rsidRPr="00C658F8">
        <w:rPr>
          <w:rFonts w:hint="eastAsia"/>
          <w:sz w:val="44"/>
          <w:szCs w:val="40"/>
        </w:rPr>
        <w:t>5</w:t>
      </w:r>
      <w:r w:rsidRPr="00C658F8">
        <w:rPr>
          <w:rFonts w:hint="eastAsia"/>
          <w:sz w:val="44"/>
          <w:szCs w:val="40"/>
        </w:rPr>
        <w:t>-202</w:t>
      </w:r>
      <w:r w:rsidR="00C658F8" w:rsidRPr="00C658F8">
        <w:rPr>
          <w:rFonts w:hint="eastAsia"/>
          <w:sz w:val="44"/>
          <w:szCs w:val="40"/>
        </w:rPr>
        <w:t>6</w:t>
      </w:r>
      <w:r w:rsidRPr="00C658F8">
        <w:rPr>
          <w:rFonts w:hint="eastAsia"/>
          <w:sz w:val="44"/>
          <w:szCs w:val="40"/>
        </w:rPr>
        <w:t>年度</w:t>
      </w:r>
    </w:p>
    <w:p w14:paraId="07DB8443" w14:textId="77777777" w:rsidR="000610EE" w:rsidRPr="00C658F8" w:rsidRDefault="000610EE" w:rsidP="000610EE">
      <w:r w:rsidRPr="00C658F8">
        <w:rPr>
          <w:rFonts w:hint="eastAsia"/>
        </w:rPr>
        <w:t>日期</w:t>
      </w:r>
      <w:r w:rsidRPr="00C658F8">
        <w:rPr>
          <w:rFonts w:hint="eastAsia"/>
        </w:rPr>
        <w:t>/</w:t>
      </w:r>
      <w:r w:rsidRPr="00C658F8">
        <w:rPr>
          <w:rFonts w:hint="eastAsia"/>
        </w:rPr>
        <w:t>地點：</w:t>
      </w:r>
      <w:r w:rsidRPr="00C658F8">
        <w:rPr>
          <w:rFonts w:hint="eastAsia"/>
        </w:rPr>
        <w:t xml:space="preserve">         </w:t>
      </w:r>
      <w:r w:rsidRPr="00C658F8">
        <w:rPr>
          <w:rFonts w:hint="eastAsia"/>
        </w:rPr>
        <w:t>會議名稱：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C658F8" w:rsidRPr="00C658F8" w14:paraId="2BBFF6DB" w14:textId="1172B888" w:rsidTr="00DF516B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17986" w14:textId="77777777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C0C0" w14:textId="77777777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72FF" w14:textId="0813A091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2742F" w14:textId="2BD9E8AD" w:rsidR="00DF516B" w:rsidRPr="00C658F8" w:rsidRDefault="00DF516B" w:rsidP="00DF516B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43229" w14:textId="627AE831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A5BB2" w14:textId="202A8F99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1423B" w14:textId="1BD3945C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DF45F" w14:textId="1EEF549B" w:rsidR="00DF516B" w:rsidRPr="00C658F8" w:rsidRDefault="00DF516B" w:rsidP="00DF516B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C658F8" w:rsidRPr="00C658F8" w14:paraId="35771156" w14:textId="0D34DED8" w:rsidTr="00D85CC1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E09D8" w14:textId="25BCF09A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</w:t>
            </w: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務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C9EF3" w14:textId="7AD1BAFB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陳怡芳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AB74D" w14:textId="0B25B694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6FBCF" w14:textId="150F6E58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3B6B" w14:textId="77B7154E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年會委員會協調長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D1CF2" w14:textId="45B941E1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藍喜麟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AB9FD2" w14:textId="6F2127FB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5C189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5142CC38" w14:textId="34EE8008" w:rsidTr="00C658F8">
        <w:trPr>
          <w:trHeight w:val="553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E19E" w14:textId="0497F0EB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督導長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27EA" w14:textId="6E1ABC08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黃順涼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41AB7" w14:textId="7A08FB5E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頭份會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1CF1A" w14:textId="7CA1938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0F9FB" w14:textId="14211E30" w:rsidR="00C658F8" w:rsidRPr="00C658F8" w:rsidRDefault="00C658F8" w:rsidP="00B3271A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運動委員會協調長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E8B60" w14:textId="558FD973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彭勇傑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85830" w14:textId="0A95EB98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B295E3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776357B0" w14:textId="77777777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DEAB3" w14:textId="2FBF88F6" w:rsidR="00C658F8" w:rsidRPr="00C658F8" w:rsidRDefault="00C658F8" w:rsidP="00C658F8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資訊長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A906" w14:textId="3574DB57" w:rsidR="00C658F8" w:rsidRPr="00C658F8" w:rsidRDefault="00C658F8" w:rsidP="00C658F8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彭若涵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E1668" w14:textId="6AEEDBE4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埔</w:t>
            </w:r>
            <w:proofErr w:type="gramEnd"/>
            <w:r w:rsidRPr="00C658F8">
              <w:rPr>
                <w:rFonts w:ascii="新細明體" w:hAnsi="新細明體" w:cs="新細明體" w:hint="eastAsia"/>
              </w:rPr>
              <w:t>松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筠</w:t>
            </w:r>
            <w:proofErr w:type="gramEnd"/>
            <w:r w:rsidRPr="00C658F8">
              <w:rPr>
                <w:rFonts w:ascii="新細明體" w:hAnsi="新細明體" w:cs="新細明體" w:hint="eastAsia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E7BB6" w14:textId="77777777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CA61F" w14:textId="347BDF64" w:rsidR="00C658F8" w:rsidRPr="00C658F8" w:rsidRDefault="00C658F8" w:rsidP="00B3271A">
            <w:pPr>
              <w:widowControl/>
              <w:spacing w:line="28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國際關係委員會協調長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DC529" w14:textId="0F35C983" w:rsidR="00C658F8" w:rsidRPr="00C658F8" w:rsidRDefault="00C658F8" w:rsidP="00C658F8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莊金龍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17DD2" w14:textId="1D805353" w:rsidR="00C658F8" w:rsidRPr="00C658F8" w:rsidRDefault="00C658F8" w:rsidP="00C658F8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4EFE1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C658F8" w:rsidRPr="00C658F8" w14:paraId="4DF51A1D" w14:textId="2A2CFD48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16DE4" w14:textId="2B2DD4DD" w:rsidR="00C658F8" w:rsidRPr="00C658F8" w:rsidRDefault="00C658F8" w:rsidP="00C658F8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糾察長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8CBB" w14:textId="75C4A80D" w:rsidR="00C658F8" w:rsidRPr="00C658F8" w:rsidRDefault="006C7B65" w:rsidP="00C658F8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sz w:val="56"/>
                <w:szCs w:val="56"/>
              </w:rPr>
              <w:t>梁</w:t>
            </w:r>
            <w:r w:rsidR="00C658F8" w:rsidRPr="00C658F8">
              <w:rPr>
                <w:rFonts w:ascii="新細明體" w:hAnsi="新細明體" w:cs="新細明體" w:hint="eastAsia"/>
                <w:sz w:val="56"/>
                <w:szCs w:val="56"/>
              </w:rPr>
              <w:t>振堂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0D805" w14:textId="6582D7F2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C1BD9" w14:textId="5DA591E9" w:rsidR="00C658F8" w:rsidRPr="00C658F8" w:rsidRDefault="00C658F8" w:rsidP="00C658F8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0B745" w14:textId="5C53BDF8" w:rsidR="00C658F8" w:rsidRPr="00C658F8" w:rsidRDefault="00D11700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D11700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副資訊長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12912" w14:textId="3AAC3D31" w:rsidR="00C658F8" w:rsidRPr="00C658F8" w:rsidRDefault="00D11700" w:rsidP="00C658F8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陳孟博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7A1EA0" w14:textId="36A4A31C" w:rsidR="00C658F8" w:rsidRPr="00C658F8" w:rsidRDefault="00D11700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D8881" w14:textId="77777777" w:rsidR="00C658F8" w:rsidRPr="00C658F8" w:rsidRDefault="00C658F8" w:rsidP="00C658F8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7D8756A8" w14:textId="0B6A6C12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7B2E9" w14:textId="7FFB0549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活動長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6F76" w14:textId="08909B69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江福湘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BBB0A" w14:textId="4F1F3D98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338D0" w14:textId="33DB78D4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C487" w14:textId="345150CF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043FF8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副文宣長</w:t>
            </w:r>
            <w:proofErr w:type="gram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4269E" w14:textId="2E95DB1C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043FF8">
              <w:rPr>
                <w:rFonts w:ascii="新細明體" w:hAnsi="新細明體" w:cs="新細明體" w:hint="eastAsia"/>
                <w:kern w:val="0"/>
                <w:sz w:val="56"/>
                <w:szCs w:val="56"/>
              </w:rPr>
              <w:t>陳妍貞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349AF" w14:textId="1E5790B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新竹傳旗會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0B2A7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2B538BC8" w14:textId="5792686A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455BB" w14:textId="764DB266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典禮長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B396" w14:textId="338A0924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趙國珍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B545D" w14:textId="3A10E251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04994" w14:textId="05B7270C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0A0E2" w14:textId="285F218C" w:rsidR="00D11700" w:rsidRPr="00C658F8" w:rsidRDefault="00D11700" w:rsidP="00D11700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65C86" w14:textId="33DFB63D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318BA" w14:textId="34B23673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89BE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24EC1488" w14:textId="29FD12B2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64967" w14:textId="51B26175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聯誼長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D4C7" w14:textId="2D1E675C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呂淑容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1A065" w14:textId="1B878410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3352F" w14:textId="5E61BC84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ABE8" w14:textId="75F7F69A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C4DE" w14:textId="048824C9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CA201" w14:textId="6496B41A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2F3E1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0A324459" w14:textId="0E12E7F1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C71B0" w14:textId="565DB371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服務長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1CF8" w14:textId="69F634AC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藍文鍾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E1A21" w14:textId="7837E2F1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D3B21" w14:textId="668A06E4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3888B" w14:textId="03DF2F8D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2A97" w14:textId="0B883829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98D36" w14:textId="44BC6C01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8BCEE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6BE34C63" w14:textId="1554A8AA" w:rsidTr="00D85CC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4B843" w14:textId="060A66E7" w:rsidR="00D11700" w:rsidRPr="00C658F8" w:rsidRDefault="00D11700" w:rsidP="00D1170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聯絡長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C971" w14:textId="0928FC14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林美慧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5CB7E" w14:textId="3D5D1B5B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C79A4" w14:textId="58374B18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9C58A" w14:textId="7558F339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545DE" w14:textId="5BA21DAA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9ADE8F" w14:textId="242FDF9C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7500E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256DCFA6" w14:textId="3E27222C" w:rsidTr="001669F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5A92" w14:textId="37EF5604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文宣長</w:t>
            </w:r>
            <w:proofErr w:type="gramEnd"/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3608" w14:textId="73C396C4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林娟娟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A413" w14:textId="317BC9B3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95E92" w14:textId="5C48B1A2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7BE14" w14:textId="6F62AFE5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706F" w14:textId="3DAEA0FC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E61644" w14:textId="7077C432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6B9D6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2502F0E9" w14:textId="60244E5C" w:rsidTr="00C658F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3C729" w14:textId="74F5B276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總務長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17AE" w14:textId="10CC624A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葉日橙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5595C" w14:textId="0BE36975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1FA10" w14:textId="6BD36C7D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8282C" w14:textId="1206A1C8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EB994" w14:textId="6287E26F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C2FD" w14:textId="3802E7EB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F16EE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321BBA7F" w14:textId="687F9DCC" w:rsidTr="00C658F8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0DDDA" w14:textId="2E51664D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惠獅會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刊社長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F1C6" w14:textId="03CE65AD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C658F8">
              <w:rPr>
                <w:rFonts w:ascii="新細明體" w:hAnsi="新細明體" w:cs="新細明體" w:hint="eastAsia"/>
                <w:sz w:val="56"/>
                <w:szCs w:val="56"/>
              </w:rPr>
              <w:t>周希澤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72341" w14:textId="201F5F30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新竹光輝會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044C9" w14:textId="28F5F30B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B16D" w14:textId="117189DA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15769" w14:textId="79D592E6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18DAB" w14:textId="237926E3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58656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D11700" w:rsidRPr="00C658F8" w14:paraId="62E51529" w14:textId="77777777" w:rsidTr="00C658F8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AA448" w14:textId="3717A5D0" w:rsidR="00D11700" w:rsidRPr="00C658F8" w:rsidRDefault="00D11700" w:rsidP="00D11700">
            <w:pPr>
              <w:widowControl/>
              <w:spacing w:line="400" w:lineRule="exact"/>
              <w:rPr>
                <w:rFonts w:ascii="新細明體" w:hAnsi="新細明體" w:cs="新細明體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sz w:val="28"/>
                <w:szCs w:val="28"/>
              </w:rPr>
              <w:t>講師團講師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23C5" w14:textId="4DE9A1E7" w:rsidR="00D11700" w:rsidRPr="00C658F8" w:rsidRDefault="00D11700" w:rsidP="00D11700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sz w:val="56"/>
                <w:szCs w:val="56"/>
              </w:rPr>
              <w:t>林美生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1E63B" w14:textId="362BF96E" w:rsidR="00D11700" w:rsidRPr="00C658F8" w:rsidRDefault="00D11700" w:rsidP="00D11700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>
              <w:rPr>
                <w:rFonts w:ascii="新細明體" w:hAnsi="新細明體" w:cs="新細明體" w:hint="eastAsia"/>
              </w:rPr>
              <w:t>新豐會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A189D" w14:textId="77777777" w:rsidR="00D11700" w:rsidRPr="00C658F8" w:rsidRDefault="00D11700" w:rsidP="00D1170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EF4D6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37941" w14:textId="77777777" w:rsidR="00D11700" w:rsidRPr="00C658F8" w:rsidRDefault="00D11700" w:rsidP="00D1170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CF7F56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50673" w14:textId="77777777" w:rsidR="00D11700" w:rsidRPr="00C658F8" w:rsidRDefault="00D11700" w:rsidP="00D1170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02B32824" w14:textId="77777777" w:rsidR="004672B8" w:rsidRPr="00C658F8" w:rsidRDefault="004672B8" w:rsidP="00C658F8">
      <w:pPr>
        <w:spacing w:line="160" w:lineRule="exact"/>
        <w:jc w:val="center"/>
        <w:rPr>
          <w:sz w:val="16"/>
          <w:szCs w:val="16"/>
        </w:rPr>
      </w:pPr>
    </w:p>
    <w:sectPr w:rsidR="004672B8" w:rsidRPr="00C658F8" w:rsidSect="00CD312E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6BB27" w14:textId="77777777" w:rsidR="00475362" w:rsidRDefault="00475362" w:rsidP="009E088B">
      <w:r>
        <w:separator/>
      </w:r>
    </w:p>
  </w:endnote>
  <w:endnote w:type="continuationSeparator" w:id="0">
    <w:p w14:paraId="783483AC" w14:textId="77777777" w:rsidR="00475362" w:rsidRDefault="00475362" w:rsidP="009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3EF5B" w14:textId="77777777" w:rsidR="00475362" w:rsidRDefault="00475362" w:rsidP="009E088B">
      <w:r>
        <w:separator/>
      </w:r>
    </w:p>
  </w:footnote>
  <w:footnote w:type="continuationSeparator" w:id="0">
    <w:p w14:paraId="77408F4F" w14:textId="77777777" w:rsidR="00475362" w:rsidRDefault="00475362" w:rsidP="009E0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6F"/>
    <w:rsid w:val="00002D79"/>
    <w:rsid w:val="0000300E"/>
    <w:rsid w:val="000230A4"/>
    <w:rsid w:val="00024939"/>
    <w:rsid w:val="00026A61"/>
    <w:rsid w:val="00043FF8"/>
    <w:rsid w:val="00051352"/>
    <w:rsid w:val="000546DA"/>
    <w:rsid w:val="000610EE"/>
    <w:rsid w:val="000714A3"/>
    <w:rsid w:val="000C0159"/>
    <w:rsid w:val="000E3549"/>
    <w:rsid w:val="00120AAD"/>
    <w:rsid w:val="00142048"/>
    <w:rsid w:val="001669FE"/>
    <w:rsid w:val="001A6E5D"/>
    <w:rsid w:val="001B3477"/>
    <w:rsid w:val="001B53CF"/>
    <w:rsid w:val="001B62B1"/>
    <w:rsid w:val="001E1003"/>
    <w:rsid w:val="001E423E"/>
    <w:rsid w:val="001F5889"/>
    <w:rsid w:val="00201E5D"/>
    <w:rsid w:val="00220B94"/>
    <w:rsid w:val="00291D21"/>
    <w:rsid w:val="002A43AC"/>
    <w:rsid w:val="002C15AB"/>
    <w:rsid w:val="002C20B7"/>
    <w:rsid w:val="002F2282"/>
    <w:rsid w:val="0034597F"/>
    <w:rsid w:val="00352F2A"/>
    <w:rsid w:val="00363E2E"/>
    <w:rsid w:val="00366F8E"/>
    <w:rsid w:val="0037366F"/>
    <w:rsid w:val="00390084"/>
    <w:rsid w:val="003B6EC5"/>
    <w:rsid w:val="003E15B1"/>
    <w:rsid w:val="003E276C"/>
    <w:rsid w:val="00421BFA"/>
    <w:rsid w:val="00426120"/>
    <w:rsid w:val="004317C7"/>
    <w:rsid w:val="004507D0"/>
    <w:rsid w:val="004672B8"/>
    <w:rsid w:val="00475362"/>
    <w:rsid w:val="004F0893"/>
    <w:rsid w:val="00520D01"/>
    <w:rsid w:val="0054779B"/>
    <w:rsid w:val="0057277E"/>
    <w:rsid w:val="00594429"/>
    <w:rsid w:val="005C1675"/>
    <w:rsid w:val="005C421A"/>
    <w:rsid w:val="0064331C"/>
    <w:rsid w:val="0066073A"/>
    <w:rsid w:val="006B595A"/>
    <w:rsid w:val="006C7B65"/>
    <w:rsid w:val="00710B2D"/>
    <w:rsid w:val="00735A99"/>
    <w:rsid w:val="007A1F7B"/>
    <w:rsid w:val="007B0F57"/>
    <w:rsid w:val="00803A66"/>
    <w:rsid w:val="00836F87"/>
    <w:rsid w:val="0086116C"/>
    <w:rsid w:val="008B26DB"/>
    <w:rsid w:val="008C64EB"/>
    <w:rsid w:val="00910A49"/>
    <w:rsid w:val="009240B9"/>
    <w:rsid w:val="0097066B"/>
    <w:rsid w:val="00982885"/>
    <w:rsid w:val="0098648C"/>
    <w:rsid w:val="009B5744"/>
    <w:rsid w:val="009C3632"/>
    <w:rsid w:val="009D1308"/>
    <w:rsid w:val="009E088B"/>
    <w:rsid w:val="009E50B3"/>
    <w:rsid w:val="009F418D"/>
    <w:rsid w:val="00A2007A"/>
    <w:rsid w:val="00A22F39"/>
    <w:rsid w:val="00A35DCD"/>
    <w:rsid w:val="00A47384"/>
    <w:rsid w:val="00A65F67"/>
    <w:rsid w:val="00A70BF8"/>
    <w:rsid w:val="00A7409E"/>
    <w:rsid w:val="00A76C4C"/>
    <w:rsid w:val="00A90B7C"/>
    <w:rsid w:val="00A961B9"/>
    <w:rsid w:val="00AC37C2"/>
    <w:rsid w:val="00AE03EF"/>
    <w:rsid w:val="00B3271A"/>
    <w:rsid w:val="00B877DF"/>
    <w:rsid w:val="00B950ED"/>
    <w:rsid w:val="00BB7AF7"/>
    <w:rsid w:val="00BB7AFC"/>
    <w:rsid w:val="00BC16B0"/>
    <w:rsid w:val="00BF0997"/>
    <w:rsid w:val="00BF66CD"/>
    <w:rsid w:val="00C504C4"/>
    <w:rsid w:val="00C64600"/>
    <w:rsid w:val="00C658F8"/>
    <w:rsid w:val="00C76D2D"/>
    <w:rsid w:val="00C91A03"/>
    <w:rsid w:val="00CD312E"/>
    <w:rsid w:val="00CD5E66"/>
    <w:rsid w:val="00CE0B60"/>
    <w:rsid w:val="00D11700"/>
    <w:rsid w:val="00D14352"/>
    <w:rsid w:val="00D43A6D"/>
    <w:rsid w:val="00DF05A3"/>
    <w:rsid w:val="00DF2725"/>
    <w:rsid w:val="00DF516B"/>
    <w:rsid w:val="00E05DA4"/>
    <w:rsid w:val="00E07442"/>
    <w:rsid w:val="00E1633D"/>
    <w:rsid w:val="00E17BEE"/>
    <w:rsid w:val="00E41BA5"/>
    <w:rsid w:val="00E74771"/>
    <w:rsid w:val="00E8234C"/>
    <w:rsid w:val="00E95C55"/>
    <w:rsid w:val="00EA5826"/>
    <w:rsid w:val="00EB507B"/>
    <w:rsid w:val="00EE5800"/>
    <w:rsid w:val="00EF38FB"/>
    <w:rsid w:val="00F127C2"/>
    <w:rsid w:val="00F272D7"/>
    <w:rsid w:val="00F35ACA"/>
    <w:rsid w:val="00F81F35"/>
    <w:rsid w:val="00F96BA1"/>
    <w:rsid w:val="00FA2CE3"/>
    <w:rsid w:val="00FA3B33"/>
    <w:rsid w:val="00FD5BC9"/>
    <w:rsid w:val="00FF3E6C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E3DD3"/>
  <w15:chartTrackingRefBased/>
  <w15:docId w15:val="{700C863E-E9CC-464F-A764-084B4766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6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088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08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08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a96317</cp:lastModifiedBy>
  <cp:revision>8</cp:revision>
  <cp:lastPrinted>2024-05-24T09:03:00Z</cp:lastPrinted>
  <dcterms:created xsi:type="dcterms:W3CDTF">2025-04-23T09:22:00Z</dcterms:created>
  <dcterms:modified xsi:type="dcterms:W3CDTF">2025-07-14T01:46:00Z</dcterms:modified>
</cp:coreProperties>
</file>