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9BAAAD" w14:textId="77777777" w:rsidR="00A65F67" w:rsidRPr="00BC16B0" w:rsidRDefault="00A65F67" w:rsidP="00A65F67">
      <w:pPr>
        <w:jc w:val="center"/>
        <w:rPr>
          <w:sz w:val="44"/>
          <w:szCs w:val="40"/>
        </w:rPr>
      </w:pPr>
      <w:r w:rsidRPr="00BC16B0">
        <w:rPr>
          <w:rFonts w:hint="eastAsia"/>
          <w:sz w:val="44"/>
          <w:szCs w:val="40"/>
        </w:rPr>
        <w:t>國際獅子會</w:t>
      </w:r>
      <w:r w:rsidRPr="00BC16B0">
        <w:rPr>
          <w:rFonts w:hint="eastAsia"/>
          <w:sz w:val="44"/>
          <w:szCs w:val="40"/>
        </w:rPr>
        <w:t>300B</w:t>
      </w:r>
      <w:r w:rsidRPr="00BC16B0">
        <w:rPr>
          <w:sz w:val="44"/>
          <w:szCs w:val="40"/>
        </w:rPr>
        <w:t xml:space="preserve"> 6</w:t>
      </w:r>
      <w:r w:rsidRPr="00BC16B0">
        <w:rPr>
          <w:rFonts w:hint="eastAsia"/>
          <w:sz w:val="44"/>
          <w:szCs w:val="40"/>
        </w:rPr>
        <w:t>區</w:t>
      </w:r>
      <w:r w:rsidRPr="00BC16B0">
        <w:rPr>
          <w:rFonts w:hint="eastAsia"/>
          <w:sz w:val="44"/>
          <w:szCs w:val="40"/>
        </w:rPr>
        <w:t xml:space="preserve"> 2024-2025</w:t>
      </w:r>
      <w:r w:rsidRPr="00BC16B0">
        <w:rPr>
          <w:rFonts w:hint="eastAsia"/>
          <w:sz w:val="44"/>
          <w:szCs w:val="40"/>
        </w:rPr>
        <w:t>年度</w:t>
      </w:r>
    </w:p>
    <w:p w14:paraId="3AEF925A" w14:textId="74100EF2" w:rsidR="00A65F67" w:rsidRPr="00BC16B0" w:rsidRDefault="00A65F67" w:rsidP="00A65F67">
      <w:r w:rsidRPr="00BC16B0">
        <w:rPr>
          <w:rFonts w:hint="eastAsia"/>
        </w:rPr>
        <w:t>日期</w:t>
      </w:r>
      <w:r w:rsidRPr="00BC16B0">
        <w:rPr>
          <w:rFonts w:hint="eastAsia"/>
        </w:rPr>
        <w:t>/</w:t>
      </w:r>
      <w:r w:rsidRPr="00BC16B0">
        <w:rPr>
          <w:rFonts w:hint="eastAsia"/>
        </w:rPr>
        <w:t>地點：</w:t>
      </w:r>
      <w:r w:rsidRPr="00BC16B0">
        <w:rPr>
          <w:rFonts w:hint="eastAsia"/>
        </w:rPr>
        <w:t xml:space="preserve">          </w:t>
      </w:r>
      <w:r w:rsidRPr="00BC16B0">
        <w:rPr>
          <w:rFonts w:hint="eastAsia"/>
        </w:rPr>
        <w:t>會議名稱：</w:t>
      </w:r>
      <w:r w:rsidR="002B21DD" w:rsidRPr="00BC16B0">
        <w:t xml:space="preserve"> </w:t>
      </w:r>
    </w:p>
    <w:tbl>
      <w:tblPr>
        <w:tblW w:w="1516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95"/>
        <w:gridCol w:w="1895"/>
        <w:gridCol w:w="1450"/>
        <w:gridCol w:w="2341"/>
        <w:gridCol w:w="1895"/>
        <w:gridCol w:w="1896"/>
        <w:gridCol w:w="1523"/>
        <w:gridCol w:w="2268"/>
      </w:tblGrid>
      <w:tr w:rsidR="00A65F67" w:rsidRPr="00BC16B0" w14:paraId="1BF4DEED" w14:textId="77777777" w:rsidTr="008B055C">
        <w:trPr>
          <w:trHeight w:val="177"/>
        </w:trPr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CE68EE" w14:textId="77777777" w:rsidR="00A65F67" w:rsidRPr="00BC16B0" w:rsidRDefault="00A65F67" w:rsidP="008B055C">
            <w:pPr>
              <w:widowControl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職稱</w:t>
            </w:r>
          </w:p>
        </w:tc>
        <w:tc>
          <w:tcPr>
            <w:tcW w:w="1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9C2AF4" w14:textId="77777777" w:rsidR="00A65F67" w:rsidRPr="00BC16B0" w:rsidRDefault="00A65F67" w:rsidP="008B055C">
            <w:pPr>
              <w:widowControl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姓名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28D132" w14:textId="77777777" w:rsidR="00A65F67" w:rsidRPr="00BC16B0" w:rsidRDefault="00A65F67" w:rsidP="008B055C">
            <w:pPr>
              <w:widowControl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會名</w:t>
            </w:r>
          </w:p>
        </w:tc>
        <w:tc>
          <w:tcPr>
            <w:tcW w:w="2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EE3D0F" w14:textId="77777777" w:rsidR="00A65F67" w:rsidRPr="00BC16B0" w:rsidRDefault="00A65F67" w:rsidP="008B055C">
            <w:pPr>
              <w:widowControl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簽 名</w:t>
            </w:r>
          </w:p>
        </w:tc>
        <w:tc>
          <w:tcPr>
            <w:tcW w:w="1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A956BE" w14:textId="77777777" w:rsidR="00A65F67" w:rsidRPr="00BC16B0" w:rsidRDefault="00A65F67" w:rsidP="008B055C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職稱</w:t>
            </w:r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719F40" w14:textId="77777777" w:rsidR="00A65F67" w:rsidRPr="00BC16B0" w:rsidRDefault="00A65F67" w:rsidP="008B055C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姓名</w:t>
            </w: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8F72720" w14:textId="77777777" w:rsidR="00A65F67" w:rsidRPr="00BC16B0" w:rsidRDefault="00A65F67" w:rsidP="008B055C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會名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CA4DE67" w14:textId="77777777" w:rsidR="00A65F67" w:rsidRPr="00BC16B0" w:rsidRDefault="00A65F67" w:rsidP="008B055C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簽 名</w:t>
            </w:r>
          </w:p>
        </w:tc>
      </w:tr>
      <w:tr w:rsidR="00A65F67" w:rsidRPr="00BC16B0" w14:paraId="17D2958D" w14:textId="77777777" w:rsidTr="002A7372">
        <w:trPr>
          <w:trHeight w:val="7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18E4D8" w14:textId="573C6BD3" w:rsidR="00A65F67" w:rsidRPr="00BC16B0" w:rsidRDefault="00A65F67" w:rsidP="00A65F67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總監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FF589" w14:textId="44016162" w:rsidR="00A65F67" w:rsidRPr="00A65F67" w:rsidRDefault="00A65F67" w:rsidP="00A65F67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A65F67">
              <w:rPr>
                <w:rFonts w:hint="eastAsia"/>
                <w:color w:val="000000"/>
                <w:sz w:val="56"/>
                <w:szCs w:val="56"/>
              </w:rPr>
              <w:t>張以聖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B2BB0" w14:textId="0401BD61" w:rsidR="00A65F67" w:rsidRPr="00A65F67" w:rsidRDefault="00A65F67" w:rsidP="00A65F67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A65F67">
              <w:rPr>
                <w:rFonts w:hint="eastAsia"/>
                <w:color w:val="000000"/>
              </w:rPr>
              <w:t>新竹光耀會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D7CB25" w14:textId="77777777" w:rsidR="00A65F67" w:rsidRPr="00BC16B0" w:rsidRDefault="00A65F67" w:rsidP="00A65F67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990A81" w14:textId="3B0353A9" w:rsidR="00A65F67" w:rsidRPr="00A65F67" w:rsidRDefault="00A65F67" w:rsidP="00A65F67">
            <w:pPr>
              <w:widowControl/>
              <w:spacing w:line="3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A65F67">
              <w:rPr>
                <w:rFonts w:hint="eastAsia"/>
                <w:color w:val="000000"/>
                <w:sz w:val="28"/>
                <w:szCs w:val="28"/>
              </w:rPr>
              <w:t>公關及行銷長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34DC52" w14:textId="09AD4374" w:rsidR="00A65F67" w:rsidRPr="00A65F67" w:rsidRDefault="00A65F67" w:rsidP="00A65F67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A65F67">
              <w:rPr>
                <w:rFonts w:hint="eastAsia"/>
                <w:color w:val="000000"/>
                <w:sz w:val="56"/>
                <w:szCs w:val="56"/>
              </w:rPr>
              <w:t>洪博彥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F4E704" w14:textId="57017070" w:rsidR="00A65F67" w:rsidRPr="00A65F67" w:rsidRDefault="00A65F67" w:rsidP="00A65F67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A65F67">
              <w:rPr>
                <w:rFonts w:hint="eastAsia"/>
                <w:color w:val="000000"/>
              </w:rPr>
              <w:t>新竹光華會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4F6B43" w14:textId="77777777" w:rsidR="00A65F67" w:rsidRPr="00BC16B0" w:rsidRDefault="00A65F67" w:rsidP="00A65F67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5E6F56" w:rsidRPr="00BC16B0" w14:paraId="29839014" w14:textId="77777777" w:rsidTr="002A7372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BFFC25" w14:textId="0EDE46EE" w:rsidR="005E6F56" w:rsidRPr="00BC16B0" w:rsidRDefault="005E6F56" w:rsidP="005E6F56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第一副總監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8DA94" w14:textId="0053D5D5" w:rsidR="005E6F56" w:rsidRPr="00A65F67" w:rsidRDefault="005E6F56" w:rsidP="005E6F56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A65F67">
              <w:rPr>
                <w:rFonts w:hint="eastAsia"/>
                <w:color w:val="000000"/>
                <w:sz w:val="56"/>
                <w:szCs w:val="56"/>
              </w:rPr>
              <w:t>黃秀卿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63004" w14:textId="2B3EF6CA" w:rsidR="005E6F56" w:rsidRPr="00A65F67" w:rsidRDefault="005E6F56" w:rsidP="005E6F56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A65F67">
              <w:rPr>
                <w:rFonts w:hint="eastAsia"/>
                <w:color w:val="000000"/>
              </w:rPr>
              <w:t>鳳心會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0CD188" w14:textId="77777777" w:rsidR="005E6F56" w:rsidRPr="00BC16B0" w:rsidRDefault="005E6F56" w:rsidP="005E6F56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CF4491" w14:textId="35127576" w:rsidR="005E6F56" w:rsidRPr="00A65F67" w:rsidRDefault="005E6F56" w:rsidP="005E6F56">
            <w:pPr>
              <w:widowControl/>
              <w:spacing w:line="3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A65F67">
              <w:rPr>
                <w:rFonts w:hint="eastAsia"/>
                <w:color w:val="000000"/>
                <w:sz w:val="28"/>
                <w:szCs w:val="28"/>
              </w:rPr>
              <w:t>LCIF</w:t>
            </w:r>
            <w:r w:rsidRPr="00A65F67">
              <w:rPr>
                <w:rFonts w:hint="eastAsia"/>
                <w:color w:val="000000"/>
                <w:sz w:val="28"/>
                <w:szCs w:val="28"/>
              </w:rPr>
              <w:t>國際基金會協調長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8659AD" w14:textId="2030F1CE" w:rsidR="005E6F56" w:rsidRPr="00A65F67" w:rsidRDefault="005E6F56" w:rsidP="005E6F56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A65F67">
              <w:rPr>
                <w:rFonts w:hint="eastAsia"/>
                <w:color w:val="000000"/>
                <w:sz w:val="56"/>
                <w:szCs w:val="56"/>
              </w:rPr>
              <w:t>林青源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2B0403" w14:textId="10B93FAF" w:rsidR="005E6F56" w:rsidRPr="00A65F67" w:rsidRDefault="005E6F56" w:rsidP="005E6F56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A65F67">
              <w:rPr>
                <w:rFonts w:hint="eastAsia"/>
                <w:color w:val="000000"/>
              </w:rPr>
              <w:t>公館會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45A97A" w14:textId="77777777" w:rsidR="005E6F56" w:rsidRPr="00BC16B0" w:rsidRDefault="005E6F56" w:rsidP="005E6F56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5E6F56" w:rsidRPr="00BC16B0" w14:paraId="4DACFB2D" w14:textId="77777777" w:rsidTr="002A7372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3B122D" w14:textId="298E75E2" w:rsidR="005E6F56" w:rsidRPr="00BC16B0" w:rsidRDefault="005E6F56" w:rsidP="005E6F56">
            <w:pPr>
              <w:widowControl/>
              <w:spacing w:line="320" w:lineRule="exact"/>
              <w:rPr>
                <w:rFonts w:ascii="新細明體" w:hAnsi="新細明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第二副總監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52A0D" w14:textId="594D2070" w:rsidR="005E6F56" w:rsidRPr="00A65F67" w:rsidRDefault="005E6F56" w:rsidP="005E6F56">
            <w:pPr>
              <w:widowControl/>
              <w:spacing w:line="68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56"/>
                <w:szCs w:val="56"/>
              </w:rPr>
            </w:pPr>
            <w:r w:rsidRPr="00A65F67">
              <w:rPr>
                <w:rFonts w:hint="eastAsia"/>
                <w:color w:val="000000"/>
                <w:sz w:val="56"/>
                <w:szCs w:val="56"/>
              </w:rPr>
              <w:t>徐明坤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B2F88" w14:textId="7EE25182" w:rsidR="005E6F56" w:rsidRPr="00A65F67" w:rsidRDefault="005E6F56" w:rsidP="005E6F56">
            <w:pPr>
              <w:widowControl/>
              <w:spacing w:line="400" w:lineRule="exact"/>
              <w:rPr>
                <w:rFonts w:ascii="新細明體" w:hAnsi="新細明體" w:cs="新細明體"/>
                <w:color w:val="000000"/>
                <w:kern w:val="0"/>
              </w:rPr>
            </w:pPr>
            <w:r w:rsidRPr="00A65F67">
              <w:rPr>
                <w:rFonts w:hint="eastAsia"/>
                <w:color w:val="000000"/>
              </w:rPr>
              <w:t>通霄會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7B4328" w14:textId="77777777" w:rsidR="005E6F56" w:rsidRPr="00BC16B0" w:rsidRDefault="005E6F56" w:rsidP="005E6F56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CC2BB3" w14:textId="2DCCD9DE" w:rsidR="005E6F56" w:rsidRPr="00A65F67" w:rsidRDefault="005E6F56" w:rsidP="005E6F56">
            <w:pPr>
              <w:widowControl/>
              <w:spacing w:line="300" w:lineRule="exact"/>
              <w:rPr>
                <w:rFonts w:ascii="新細明體" w:hAnsi="新細明體" w:cs="新細明體"/>
                <w:color w:val="000000"/>
                <w:kern w:val="0"/>
                <w:sz w:val="28"/>
                <w:szCs w:val="28"/>
              </w:rPr>
            </w:pPr>
            <w:r w:rsidRPr="00A65F67">
              <w:rPr>
                <w:rFonts w:hint="eastAsia"/>
                <w:color w:val="000000"/>
                <w:sz w:val="28"/>
                <w:szCs w:val="28"/>
              </w:rPr>
              <w:t>GET</w:t>
            </w:r>
            <w:r w:rsidRPr="00A65F67">
              <w:rPr>
                <w:rFonts w:hint="eastAsia"/>
                <w:color w:val="000000"/>
                <w:sz w:val="28"/>
                <w:szCs w:val="28"/>
              </w:rPr>
              <w:t>新會發展協調長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B54786" w14:textId="26CEE374" w:rsidR="005E6F56" w:rsidRPr="00A65F67" w:rsidRDefault="005E6F56" w:rsidP="005E6F56">
            <w:pPr>
              <w:widowControl/>
              <w:spacing w:line="64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56"/>
                <w:szCs w:val="56"/>
              </w:rPr>
            </w:pPr>
            <w:r w:rsidRPr="00A65F67">
              <w:rPr>
                <w:rFonts w:hint="eastAsia"/>
                <w:color w:val="000000"/>
                <w:sz w:val="56"/>
                <w:szCs w:val="56"/>
              </w:rPr>
              <w:t>江福湘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859CD2" w14:textId="69F8AFC1" w:rsidR="005E6F56" w:rsidRPr="00A65F67" w:rsidRDefault="005E6F56" w:rsidP="005E6F56">
            <w:pPr>
              <w:widowControl/>
              <w:spacing w:line="400" w:lineRule="exact"/>
              <w:rPr>
                <w:rFonts w:ascii="新細明體" w:hAnsi="新細明體" w:cs="新細明體"/>
                <w:color w:val="000000"/>
                <w:kern w:val="0"/>
              </w:rPr>
            </w:pPr>
            <w:r w:rsidRPr="00A65F67">
              <w:rPr>
                <w:rFonts w:hint="eastAsia"/>
                <w:color w:val="000000"/>
              </w:rPr>
              <w:t>新竹光華會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DE0685" w14:textId="77777777" w:rsidR="005E6F56" w:rsidRPr="00BC16B0" w:rsidRDefault="005E6F56" w:rsidP="005E6F56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5E6F56" w:rsidRPr="00BC16B0" w14:paraId="19F7484D" w14:textId="77777777" w:rsidTr="002A7372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2CC58B" w14:textId="4B5DECD9" w:rsidR="005E6F56" w:rsidRPr="00BC16B0" w:rsidRDefault="005E6F56" w:rsidP="005E6F56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總監首席顧問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310F4" w14:textId="6D542E26" w:rsidR="005E6F56" w:rsidRPr="00A65F67" w:rsidRDefault="005E6F56" w:rsidP="005E6F56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A65F67">
              <w:rPr>
                <w:rFonts w:hint="eastAsia"/>
                <w:color w:val="000000"/>
                <w:sz w:val="56"/>
                <w:szCs w:val="56"/>
              </w:rPr>
              <w:t>郭德宗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E47F9" w14:textId="517B6888" w:rsidR="005E6F56" w:rsidRPr="00A65F67" w:rsidRDefault="005E6F56" w:rsidP="005E6F56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A65F67">
              <w:rPr>
                <w:rFonts w:hint="eastAsia"/>
                <w:color w:val="000000"/>
              </w:rPr>
              <w:t>新竹光華會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ABC976" w14:textId="77777777" w:rsidR="005E6F56" w:rsidRPr="00BC16B0" w:rsidRDefault="005E6F56" w:rsidP="005E6F56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5CA1F0" w14:textId="047B7E6C" w:rsidR="005E6F56" w:rsidRPr="00A65F67" w:rsidRDefault="005E6F56" w:rsidP="005E6F56">
            <w:pPr>
              <w:widowControl/>
              <w:spacing w:line="3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A65F67">
              <w:rPr>
                <w:rFonts w:hint="eastAsia"/>
                <w:color w:val="000000"/>
                <w:sz w:val="28"/>
                <w:szCs w:val="28"/>
              </w:rPr>
              <w:t>GMT</w:t>
            </w:r>
            <w:r w:rsidRPr="00A65F67">
              <w:rPr>
                <w:rFonts w:hint="eastAsia"/>
                <w:color w:val="000000"/>
                <w:sz w:val="28"/>
                <w:szCs w:val="28"/>
              </w:rPr>
              <w:t>全球會員團隊協調長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BD4794" w14:textId="10AD99A7" w:rsidR="005E6F56" w:rsidRPr="00A65F67" w:rsidRDefault="005E6F56" w:rsidP="005E6F56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A65F67">
              <w:rPr>
                <w:rFonts w:hint="eastAsia"/>
                <w:color w:val="000000"/>
                <w:sz w:val="56"/>
                <w:szCs w:val="56"/>
              </w:rPr>
              <w:t>陳怡芳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6FFF57" w14:textId="6EEC59C8" w:rsidR="005E6F56" w:rsidRPr="00A65F67" w:rsidRDefault="005E6F56" w:rsidP="005E6F56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A65F67">
              <w:rPr>
                <w:rFonts w:hint="eastAsia"/>
                <w:color w:val="000000"/>
              </w:rPr>
              <w:t>竹北華美會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A368C5" w14:textId="77777777" w:rsidR="005E6F56" w:rsidRPr="00BC16B0" w:rsidRDefault="005E6F56" w:rsidP="005E6F56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5E6F56" w:rsidRPr="00BC16B0" w14:paraId="1EFCE129" w14:textId="77777777" w:rsidTr="002A7372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7D9B25" w14:textId="066605A6" w:rsidR="005E6F56" w:rsidRDefault="005E6F56" w:rsidP="005E6F56">
            <w:pPr>
              <w:widowControl/>
              <w:spacing w:line="320" w:lineRule="exact"/>
              <w:rPr>
                <w:color w:val="00000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秘書長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5B75B" w14:textId="12F3556C" w:rsidR="005E6F56" w:rsidRPr="00A65F67" w:rsidRDefault="005E6F56" w:rsidP="005E6F56">
            <w:pPr>
              <w:widowControl/>
              <w:spacing w:line="680" w:lineRule="exact"/>
              <w:jc w:val="center"/>
              <w:rPr>
                <w:color w:val="000000"/>
                <w:sz w:val="56"/>
                <w:szCs w:val="56"/>
              </w:rPr>
            </w:pPr>
            <w:r w:rsidRPr="00A65F67">
              <w:rPr>
                <w:rFonts w:hint="eastAsia"/>
                <w:color w:val="000000"/>
                <w:sz w:val="56"/>
                <w:szCs w:val="56"/>
              </w:rPr>
              <w:t>莊勝強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7DA87" w14:textId="1C20D8D8" w:rsidR="005E6F56" w:rsidRPr="00A65F67" w:rsidRDefault="005E6F56" w:rsidP="005E6F56">
            <w:pPr>
              <w:widowControl/>
              <w:spacing w:line="400" w:lineRule="exact"/>
              <w:rPr>
                <w:color w:val="000000"/>
              </w:rPr>
            </w:pPr>
            <w:r w:rsidRPr="00A65F67">
              <w:rPr>
                <w:rFonts w:hint="eastAsia"/>
                <w:color w:val="000000"/>
              </w:rPr>
              <w:t>新竹光輝會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9736ED" w14:textId="77777777" w:rsidR="005E6F56" w:rsidRPr="00BC16B0" w:rsidRDefault="005E6F56" w:rsidP="005E6F56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22D952" w14:textId="7C3D3DBF" w:rsidR="005E6F56" w:rsidRPr="00A65F67" w:rsidRDefault="005E6F56" w:rsidP="005E6F56">
            <w:pPr>
              <w:widowControl/>
              <w:spacing w:line="300" w:lineRule="exact"/>
              <w:rPr>
                <w:color w:val="000000"/>
                <w:sz w:val="28"/>
                <w:szCs w:val="28"/>
              </w:rPr>
            </w:pPr>
            <w:r w:rsidRPr="00A65F67">
              <w:rPr>
                <w:rFonts w:hint="eastAsia"/>
                <w:color w:val="000000"/>
                <w:sz w:val="28"/>
                <w:szCs w:val="28"/>
              </w:rPr>
              <w:t>GLT</w:t>
            </w:r>
            <w:r w:rsidRPr="00A65F67">
              <w:rPr>
                <w:rFonts w:hint="eastAsia"/>
                <w:color w:val="000000"/>
                <w:sz w:val="28"/>
                <w:szCs w:val="28"/>
              </w:rPr>
              <w:t>全球領導團隊協調長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F7F39C" w14:textId="5476BE66" w:rsidR="005E6F56" w:rsidRPr="00A65F67" w:rsidRDefault="005E6F56" w:rsidP="005E6F56">
            <w:pPr>
              <w:widowControl/>
              <w:spacing w:line="640" w:lineRule="exact"/>
              <w:jc w:val="center"/>
              <w:rPr>
                <w:color w:val="000000"/>
                <w:sz w:val="56"/>
                <w:szCs w:val="56"/>
              </w:rPr>
            </w:pPr>
            <w:r w:rsidRPr="00A65F67">
              <w:rPr>
                <w:rFonts w:hint="eastAsia"/>
                <w:color w:val="000000"/>
                <w:sz w:val="56"/>
                <w:szCs w:val="56"/>
              </w:rPr>
              <w:t>張秀芸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4972D3" w14:textId="6A732C30" w:rsidR="005E6F56" w:rsidRPr="00A65F67" w:rsidRDefault="005E6F56" w:rsidP="005E6F56">
            <w:pPr>
              <w:widowControl/>
              <w:spacing w:line="400" w:lineRule="exact"/>
              <w:rPr>
                <w:color w:val="000000"/>
              </w:rPr>
            </w:pPr>
            <w:r w:rsidRPr="00A65F67">
              <w:rPr>
                <w:rFonts w:hint="eastAsia"/>
                <w:color w:val="000000"/>
              </w:rPr>
              <w:t>竹北華美會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C6E99C" w14:textId="77777777" w:rsidR="005E6F56" w:rsidRPr="00BC16B0" w:rsidRDefault="005E6F56" w:rsidP="005E6F56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5E6F56" w:rsidRPr="00BC16B0" w14:paraId="7DD476B8" w14:textId="77777777" w:rsidTr="002A7372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1ED0B5" w14:textId="332B8A52" w:rsidR="005E6F56" w:rsidRDefault="005E6F56" w:rsidP="005E6F56">
            <w:pPr>
              <w:widowControl/>
              <w:spacing w:line="320" w:lineRule="exact"/>
              <w:rPr>
                <w:color w:val="00000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財務長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9A937" w14:textId="286639F1" w:rsidR="005E6F56" w:rsidRPr="00A65F67" w:rsidRDefault="005E6F56" w:rsidP="005E6F56">
            <w:pPr>
              <w:widowControl/>
              <w:spacing w:line="680" w:lineRule="exact"/>
              <w:jc w:val="center"/>
              <w:rPr>
                <w:color w:val="000000"/>
                <w:sz w:val="56"/>
                <w:szCs w:val="56"/>
              </w:rPr>
            </w:pPr>
            <w:r w:rsidRPr="00A65F67">
              <w:rPr>
                <w:rFonts w:hint="eastAsia"/>
                <w:color w:val="000000"/>
                <w:sz w:val="56"/>
                <w:szCs w:val="56"/>
              </w:rPr>
              <w:t>洪清華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D6751" w14:textId="74C99755" w:rsidR="005E6F56" w:rsidRPr="00A65F67" w:rsidRDefault="005E6F56" w:rsidP="005E6F56">
            <w:pPr>
              <w:widowControl/>
              <w:spacing w:line="400" w:lineRule="exact"/>
              <w:rPr>
                <w:color w:val="000000"/>
              </w:rPr>
            </w:pPr>
            <w:r w:rsidRPr="00A65F67">
              <w:rPr>
                <w:rFonts w:hint="eastAsia"/>
                <w:color w:val="000000"/>
              </w:rPr>
              <w:t>新竹仁德會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115B13" w14:textId="77777777" w:rsidR="005E6F56" w:rsidRPr="00BC16B0" w:rsidRDefault="005E6F56" w:rsidP="005E6F56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DFE122" w14:textId="5F73252C" w:rsidR="005E6F56" w:rsidRPr="00A65F67" w:rsidRDefault="005E6F56" w:rsidP="005E6F56">
            <w:pPr>
              <w:widowControl/>
              <w:spacing w:line="300" w:lineRule="exact"/>
              <w:rPr>
                <w:color w:val="000000"/>
                <w:sz w:val="28"/>
                <w:szCs w:val="28"/>
              </w:rPr>
            </w:pPr>
            <w:r w:rsidRPr="00A65F67">
              <w:rPr>
                <w:rFonts w:hint="eastAsia"/>
                <w:color w:val="000000"/>
                <w:sz w:val="28"/>
                <w:szCs w:val="28"/>
              </w:rPr>
              <w:t>GST</w:t>
            </w:r>
            <w:r w:rsidRPr="00A65F67">
              <w:rPr>
                <w:rFonts w:hint="eastAsia"/>
                <w:color w:val="000000"/>
                <w:sz w:val="28"/>
                <w:szCs w:val="28"/>
              </w:rPr>
              <w:t>全球服務團隊協調長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CCD1A8" w14:textId="5F65ECDD" w:rsidR="005E6F56" w:rsidRPr="00A65F67" w:rsidRDefault="005E6F56" w:rsidP="005E6F56">
            <w:pPr>
              <w:widowControl/>
              <w:spacing w:line="640" w:lineRule="exact"/>
              <w:jc w:val="center"/>
              <w:rPr>
                <w:color w:val="000000"/>
                <w:sz w:val="56"/>
                <w:szCs w:val="56"/>
              </w:rPr>
            </w:pPr>
            <w:r w:rsidRPr="00A65F67">
              <w:rPr>
                <w:rFonts w:hint="eastAsia"/>
                <w:color w:val="000000"/>
                <w:sz w:val="56"/>
                <w:szCs w:val="56"/>
              </w:rPr>
              <w:t>彭玉慧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940110" w14:textId="643CB8FE" w:rsidR="005E6F56" w:rsidRPr="00A65F67" w:rsidRDefault="005E6F56" w:rsidP="005E6F56">
            <w:pPr>
              <w:widowControl/>
              <w:spacing w:line="400" w:lineRule="exact"/>
              <w:rPr>
                <w:color w:val="000000"/>
              </w:rPr>
            </w:pPr>
            <w:r w:rsidRPr="00A65F67">
              <w:rPr>
                <w:rFonts w:hint="eastAsia"/>
                <w:color w:val="000000"/>
              </w:rPr>
              <w:t>新竹新韻會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F96CEB" w14:textId="77777777" w:rsidR="005E6F56" w:rsidRPr="00BC16B0" w:rsidRDefault="005E6F56" w:rsidP="005E6F56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5E6F56" w:rsidRPr="00BC16B0" w14:paraId="3C3F4D12" w14:textId="77777777" w:rsidTr="002A7372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0362AE" w14:textId="74BF8E56" w:rsidR="005E6F56" w:rsidRDefault="005E6F56" w:rsidP="005E6F56">
            <w:pPr>
              <w:widowControl/>
              <w:spacing w:line="320" w:lineRule="exact"/>
              <w:rPr>
                <w:color w:val="00000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榮譽副總監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D85DB" w14:textId="73C4802F" w:rsidR="005E6F56" w:rsidRPr="00A65F67" w:rsidRDefault="005E6F56" w:rsidP="005E6F56">
            <w:pPr>
              <w:widowControl/>
              <w:spacing w:line="680" w:lineRule="exact"/>
              <w:jc w:val="center"/>
              <w:rPr>
                <w:color w:val="000000"/>
                <w:sz w:val="56"/>
                <w:szCs w:val="56"/>
              </w:rPr>
            </w:pPr>
            <w:r w:rsidRPr="00A65F67">
              <w:rPr>
                <w:rFonts w:hint="eastAsia"/>
                <w:color w:val="000000"/>
                <w:sz w:val="56"/>
                <w:szCs w:val="56"/>
              </w:rPr>
              <w:t>曾國書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4D176" w14:textId="54769085" w:rsidR="005E6F56" w:rsidRPr="00A65F67" w:rsidRDefault="005E6F56" w:rsidP="005E6F56">
            <w:pPr>
              <w:widowControl/>
              <w:spacing w:line="400" w:lineRule="exact"/>
              <w:rPr>
                <w:color w:val="000000"/>
              </w:rPr>
            </w:pPr>
            <w:r w:rsidRPr="00A65F67">
              <w:rPr>
                <w:rFonts w:hint="eastAsia"/>
                <w:color w:val="000000"/>
              </w:rPr>
              <w:t>新竹光華會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5490D5" w14:textId="77777777" w:rsidR="005E6F56" w:rsidRPr="00BC16B0" w:rsidRDefault="005E6F56" w:rsidP="005E6F56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4503AF" w14:textId="0891D8E5" w:rsidR="005E6F56" w:rsidRPr="00A65F67" w:rsidRDefault="005E6F56" w:rsidP="005E6F56">
            <w:pPr>
              <w:widowControl/>
              <w:spacing w:line="300" w:lineRule="exact"/>
              <w:rPr>
                <w:color w:val="000000"/>
                <w:sz w:val="28"/>
                <w:szCs w:val="28"/>
              </w:rPr>
            </w:pPr>
            <w:r w:rsidRPr="00A65F67">
              <w:rPr>
                <w:rFonts w:hint="eastAsia"/>
                <w:color w:val="000000"/>
                <w:sz w:val="28"/>
                <w:szCs w:val="28"/>
              </w:rPr>
              <w:t>年會委員會協調長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AB3547" w14:textId="5E3A7CE4" w:rsidR="005E6F56" w:rsidRPr="00A65F67" w:rsidRDefault="005E6F56" w:rsidP="005E6F56">
            <w:pPr>
              <w:widowControl/>
              <w:spacing w:line="640" w:lineRule="exact"/>
              <w:jc w:val="center"/>
              <w:rPr>
                <w:color w:val="000000"/>
                <w:sz w:val="56"/>
                <w:szCs w:val="56"/>
              </w:rPr>
            </w:pPr>
            <w:r w:rsidRPr="00A65F67">
              <w:rPr>
                <w:rFonts w:hint="eastAsia"/>
                <w:color w:val="000000"/>
                <w:sz w:val="56"/>
                <w:szCs w:val="56"/>
              </w:rPr>
              <w:t>張瑜良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27C36E" w14:textId="04D61D69" w:rsidR="005E6F56" w:rsidRPr="00A65F67" w:rsidRDefault="005E6F56" w:rsidP="005E6F56">
            <w:pPr>
              <w:widowControl/>
              <w:spacing w:line="400" w:lineRule="exact"/>
              <w:rPr>
                <w:color w:val="000000"/>
              </w:rPr>
            </w:pPr>
            <w:r w:rsidRPr="00A65F67">
              <w:rPr>
                <w:rFonts w:hint="eastAsia"/>
                <w:color w:val="000000"/>
              </w:rPr>
              <w:t>新竹光輝會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81163F" w14:textId="77777777" w:rsidR="005E6F56" w:rsidRPr="00BC16B0" w:rsidRDefault="005E6F56" w:rsidP="005E6F56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5E6F56" w:rsidRPr="00BC16B0" w14:paraId="4C48A255" w14:textId="77777777" w:rsidTr="002A7372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9D79AE" w14:textId="63932B7C" w:rsidR="005E6F56" w:rsidRPr="00BC16B0" w:rsidRDefault="005E6F56" w:rsidP="005E6F56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榮譽副總監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1DB88" w14:textId="1FF826D7" w:rsidR="005E6F56" w:rsidRPr="00A65F67" w:rsidRDefault="005E6F56" w:rsidP="005E6F56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A65F67">
              <w:rPr>
                <w:rFonts w:hint="eastAsia"/>
                <w:color w:val="000000"/>
                <w:sz w:val="56"/>
                <w:szCs w:val="56"/>
              </w:rPr>
              <w:t>吳玲珠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FC9A5" w14:textId="0DF6C413" w:rsidR="005E6F56" w:rsidRPr="00A65F67" w:rsidRDefault="005E6F56" w:rsidP="005E6F56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A65F67">
              <w:rPr>
                <w:rFonts w:hint="eastAsia"/>
                <w:color w:val="000000"/>
              </w:rPr>
              <w:t>竹東慈安會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C7A599" w14:textId="77777777" w:rsidR="005E6F56" w:rsidRPr="00BC16B0" w:rsidRDefault="005E6F56" w:rsidP="005E6F56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288C5D" w14:textId="1E9A6468" w:rsidR="005E6F56" w:rsidRPr="00A65F67" w:rsidRDefault="005E6F56" w:rsidP="005E6F56">
            <w:pPr>
              <w:widowControl/>
              <w:spacing w:line="3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9DA4F3" w14:textId="57241730" w:rsidR="005E6F56" w:rsidRPr="00A65F67" w:rsidRDefault="005E6F56" w:rsidP="005E6F56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CDF4F7" w14:textId="622F9997" w:rsidR="005E6F56" w:rsidRPr="00A65F67" w:rsidRDefault="005E6F56" w:rsidP="005E6F56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3B76C7" w14:textId="77777777" w:rsidR="005E6F56" w:rsidRPr="00BC16B0" w:rsidRDefault="005E6F56" w:rsidP="005E6F56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5E6F56" w:rsidRPr="00BC16B0" w14:paraId="5C234509" w14:textId="77777777" w:rsidTr="002A7372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888241" w14:textId="4ECCC8B2" w:rsidR="005E6F56" w:rsidRPr="00BC16B0" w:rsidRDefault="005E6F56" w:rsidP="005E6F56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榮譽副總監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9B641" w14:textId="213C2C8F" w:rsidR="005E6F56" w:rsidRPr="00A65F67" w:rsidRDefault="005E6F56" w:rsidP="005E6F56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A65F67">
              <w:rPr>
                <w:rFonts w:hint="eastAsia"/>
                <w:color w:val="000000"/>
                <w:sz w:val="56"/>
                <w:szCs w:val="56"/>
              </w:rPr>
              <w:t>楊順發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1AFC3" w14:textId="1C861FE6" w:rsidR="005E6F56" w:rsidRPr="00A65F67" w:rsidRDefault="005E6F56" w:rsidP="005E6F56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A65F67">
              <w:rPr>
                <w:rFonts w:hint="eastAsia"/>
                <w:color w:val="000000"/>
              </w:rPr>
              <w:t>竹北會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507EA3" w14:textId="77777777" w:rsidR="005E6F56" w:rsidRPr="00BC16B0" w:rsidRDefault="005E6F56" w:rsidP="005E6F56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173944" w14:textId="434E6C07" w:rsidR="005E6F56" w:rsidRPr="00A65F67" w:rsidRDefault="005E6F56" w:rsidP="005E6F56">
            <w:pPr>
              <w:widowControl/>
              <w:spacing w:line="3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FC9788" w14:textId="3BE10A21" w:rsidR="005E6F56" w:rsidRPr="00A65F67" w:rsidRDefault="005E6F56" w:rsidP="005E6F56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4E0E3B" w14:textId="6E65364D" w:rsidR="005E6F56" w:rsidRPr="00A65F67" w:rsidRDefault="005E6F56" w:rsidP="005E6F56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84AE65" w14:textId="77777777" w:rsidR="005E6F56" w:rsidRPr="00BC16B0" w:rsidRDefault="005E6F56" w:rsidP="005E6F56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5E6F56" w:rsidRPr="00BC16B0" w14:paraId="7D591902" w14:textId="77777777" w:rsidTr="002A7372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1C5D49" w14:textId="60828C00" w:rsidR="005E6F56" w:rsidRPr="00BC16B0" w:rsidRDefault="005E6F56" w:rsidP="005E6F56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行政督導長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38C63" w14:textId="0B41C6DA" w:rsidR="005E6F56" w:rsidRPr="00A65F67" w:rsidRDefault="005E6F56" w:rsidP="005E6F56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A65F67">
              <w:rPr>
                <w:rFonts w:hint="eastAsia"/>
                <w:color w:val="000000"/>
                <w:sz w:val="56"/>
                <w:szCs w:val="56"/>
              </w:rPr>
              <w:t>林世國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DAE1F" w14:textId="75764D6B" w:rsidR="005E6F56" w:rsidRPr="00A65F67" w:rsidRDefault="005E6F56" w:rsidP="005E6F56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A65F67">
              <w:rPr>
                <w:rFonts w:hint="eastAsia"/>
                <w:color w:val="000000"/>
              </w:rPr>
              <w:t>新竹光耀會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2DB45A" w14:textId="77777777" w:rsidR="005E6F56" w:rsidRPr="00BC16B0" w:rsidRDefault="005E6F56" w:rsidP="005E6F56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6CB969" w14:textId="40B6AD0A" w:rsidR="005E6F56" w:rsidRPr="00A65F67" w:rsidRDefault="005E6F56" w:rsidP="005E6F56">
            <w:pPr>
              <w:widowControl/>
              <w:spacing w:line="3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11CD62" w14:textId="67A1AEAA" w:rsidR="005E6F56" w:rsidRPr="00A65F67" w:rsidRDefault="005E6F56" w:rsidP="005E6F56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00F315" w14:textId="2DF6943D" w:rsidR="005E6F56" w:rsidRPr="00A65F67" w:rsidRDefault="005E6F56" w:rsidP="005E6F56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7A353C" w14:textId="77777777" w:rsidR="005E6F56" w:rsidRPr="00BC16B0" w:rsidRDefault="005E6F56" w:rsidP="005E6F56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5E6F56" w:rsidRPr="00BC16B0" w14:paraId="46D0A42C" w14:textId="77777777" w:rsidTr="00E94784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FAC230" w14:textId="5684F2DD" w:rsidR="005E6F56" w:rsidRPr="00BC16B0" w:rsidRDefault="005E6F56" w:rsidP="005E6F56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事務長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8B72E" w14:textId="4565DED4" w:rsidR="005E6F56" w:rsidRPr="00A65F67" w:rsidRDefault="005E6F56" w:rsidP="005E6F56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A65F67">
              <w:rPr>
                <w:rFonts w:hint="eastAsia"/>
                <w:color w:val="000000"/>
                <w:sz w:val="56"/>
                <w:szCs w:val="56"/>
              </w:rPr>
              <w:t>葉人豪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83069" w14:textId="70223CFC" w:rsidR="005E6F56" w:rsidRPr="00A65F67" w:rsidRDefault="005E6F56" w:rsidP="005E6F56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A65F67">
              <w:rPr>
                <w:rFonts w:hint="eastAsia"/>
                <w:color w:val="000000"/>
              </w:rPr>
              <w:t>新竹光耀會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85F7AC" w14:textId="77777777" w:rsidR="005E6F56" w:rsidRPr="00BC16B0" w:rsidRDefault="005E6F56" w:rsidP="005E6F56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7B5EEC" w14:textId="77777777" w:rsidR="005E6F56" w:rsidRPr="00BC16B0" w:rsidRDefault="005E6F56" w:rsidP="005E6F56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F54A9D" w14:textId="77777777" w:rsidR="005E6F56" w:rsidRPr="00BC16B0" w:rsidRDefault="005E6F56" w:rsidP="005E6F56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E3C62CC" w14:textId="77777777" w:rsidR="005E6F56" w:rsidRPr="00BC16B0" w:rsidRDefault="005E6F56" w:rsidP="005E6F56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A6E5F4" w14:textId="77777777" w:rsidR="005E6F56" w:rsidRPr="00BC16B0" w:rsidRDefault="005E6F56" w:rsidP="005E6F56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5E6F56" w:rsidRPr="00BC16B0" w14:paraId="0B6CEEF6" w14:textId="77777777" w:rsidTr="00E94784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37005A" w14:textId="6C8A84CF" w:rsidR="005E6F56" w:rsidRPr="00BC16B0" w:rsidRDefault="005E6F56" w:rsidP="005E6F56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辦事處主任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56AC4" w14:textId="1915DD62" w:rsidR="005E6F56" w:rsidRPr="00A65F67" w:rsidRDefault="005E6F56" w:rsidP="005E6F56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A65F67">
              <w:rPr>
                <w:rFonts w:hint="eastAsia"/>
                <w:color w:val="000000"/>
                <w:sz w:val="56"/>
                <w:szCs w:val="56"/>
              </w:rPr>
              <w:t>劉秀鳳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DB487" w14:textId="76DAA688" w:rsidR="005E6F56" w:rsidRPr="00A65F67" w:rsidRDefault="005E6F56" w:rsidP="005E6F56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A65F67">
              <w:rPr>
                <w:rFonts w:hint="eastAsia"/>
                <w:color w:val="000000"/>
              </w:rPr>
              <w:t>新竹玉山會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F351EC" w14:textId="77777777" w:rsidR="005E6F56" w:rsidRPr="00BC16B0" w:rsidRDefault="005E6F56" w:rsidP="005E6F56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9A8B06" w14:textId="77777777" w:rsidR="005E6F56" w:rsidRPr="00BC16B0" w:rsidRDefault="005E6F56" w:rsidP="005E6F56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D4392D" w14:textId="77777777" w:rsidR="005E6F56" w:rsidRPr="00BC16B0" w:rsidRDefault="005E6F56" w:rsidP="005E6F56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CA23E93" w14:textId="77777777" w:rsidR="005E6F56" w:rsidRPr="00BC16B0" w:rsidRDefault="005E6F56" w:rsidP="005E6F56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477553" w14:textId="77777777" w:rsidR="005E6F56" w:rsidRPr="00BC16B0" w:rsidRDefault="005E6F56" w:rsidP="005E6F56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5E6F56" w:rsidRPr="00BC16B0" w14:paraId="2AD40D01" w14:textId="77777777" w:rsidTr="00E94784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1805F1" w14:textId="4A1E8F70" w:rsidR="005E6F56" w:rsidRPr="00BC16B0" w:rsidRDefault="005E6F56" w:rsidP="005E6F56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8DFB1" w14:textId="0AA72AB8" w:rsidR="005E6F56" w:rsidRPr="00A65F67" w:rsidRDefault="005E6F56" w:rsidP="005E6F56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A6DED" w14:textId="40CCC4D0" w:rsidR="005E6F56" w:rsidRPr="00A65F67" w:rsidRDefault="005E6F56" w:rsidP="005E6F56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781B20" w14:textId="77777777" w:rsidR="005E6F56" w:rsidRPr="00BC16B0" w:rsidRDefault="005E6F56" w:rsidP="005E6F56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B58864" w14:textId="77777777" w:rsidR="005E6F56" w:rsidRPr="00BC16B0" w:rsidRDefault="005E6F56" w:rsidP="005E6F56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3E6881" w14:textId="77777777" w:rsidR="005E6F56" w:rsidRPr="00BC16B0" w:rsidRDefault="005E6F56" w:rsidP="005E6F56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F3BE039" w14:textId="77777777" w:rsidR="005E6F56" w:rsidRPr="00BC16B0" w:rsidRDefault="005E6F56" w:rsidP="005E6F56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15CFDC" w14:textId="77777777" w:rsidR="005E6F56" w:rsidRPr="00BC16B0" w:rsidRDefault="005E6F56" w:rsidP="005E6F56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</w:tbl>
    <w:p w14:paraId="02B32824" w14:textId="77777777" w:rsidR="004672B8" w:rsidRPr="00BC16B0" w:rsidRDefault="004672B8" w:rsidP="00B816D8">
      <w:pPr>
        <w:jc w:val="center"/>
        <w:rPr>
          <w:sz w:val="16"/>
          <w:szCs w:val="16"/>
        </w:rPr>
      </w:pPr>
    </w:p>
    <w:sectPr w:rsidR="004672B8" w:rsidRPr="00BC16B0" w:rsidSect="00942E87">
      <w:pgSz w:w="16838" w:h="11906" w:orient="landscape"/>
      <w:pgMar w:top="567" w:right="851" w:bottom="567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CF7EFD" w14:textId="77777777" w:rsidR="00EF270A" w:rsidRDefault="00EF270A" w:rsidP="009E088B">
      <w:r>
        <w:separator/>
      </w:r>
    </w:p>
  </w:endnote>
  <w:endnote w:type="continuationSeparator" w:id="0">
    <w:p w14:paraId="78792587" w14:textId="77777777" w:rsidR="00EF270A" w:rsidRDefault="00EF270A" w:rsidP="009E08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-ExtB">
    <w:panose1 w:val="02020500000000000000"/>
    <w:charset w:val="88"/>
    <w:family w:val="roman"/>
    <w:pitch w:val="variable"/>
    <w:sig w:usb0="8000002F" w:usb1="0A080008" w:usb2="00000010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01D1EB3" w14:textId="77777777" w:rsidR="00EF270A" w:rsidRDefault="00EF270A" w:rsidP="009E088B">
      <w:r>
        <w:separator/>
      </w:r>
    </w:p>
  </w:footnote>
  <w:footnote w:type="continuationSeparator" w:id="0">
    <w:p w14:paraId="46DCA10B" w14:textId="77777777" w:rsidR="00EF270A" w:rsidRDefault="00EF270A" w:rsidP="009E088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366F"/>
    <w:rsid w:val="00024939"/>
    <w:rsid w:val="00026A61"/>
    <w:rsid w:val="00142048"/>
    <w:rsid w:val="001544A8"/>
    <w:rsid w:val="001669FE"/>
    <w:rsid w:val="001B3477"/>
    <w:rsid w:val="001B53CF"/>
    <w:rsid w:val="001B62B1"/>
    <w:rsid w:val="001F5889"/>
    <w:rsid w:val="00291D21"/>
    <w:rsid w:val="002A43AC"/>
    <w:rsid w:val="002B21DD"/>
    <w:rsid w:val="002C15AB"/>
    <w:rsid w:val="002F2282"/>
    <w:rsid w:val="0034597F"/>
    <w:rsid w:val="00352F2A"/>
    <w:rsid w:val="0037366F"/>
    <w:rsid w:val="004507D0"/>
    <w:rsid w:val="004672B8"/>
    <w:rsid w:val="00520D01"/>
    <w:rsid w:val="0057277E"/>
    <w:rsid w:val="005A65F5"/>
    <w:rsid w:val="005C421A"/>
    <w:rsid w:val="005E6F56"/>
    <w:rsid w:val="006B595A"/>
    <w:rsid w:val="007171B5"/>
    <w:rsid w:val="007B0F57"/>
    <w:rsid w:val="0086116C"/>
    <w:rsid w:val="008B26DB"/>
    <w:rsid w:val="009240B9"/>
    <w:rsid w:val="00942E87"/>
    <w:rsid w:val="00961015"/>
    <w:rsid w:val="00982885"/>
    <w:rsid w:val="009E088B"/>
    <w:rsid w:val="00A22F39"/>
    <w:rsid w:val="00A35DCD"/>
    <w:rsid w:val="00A65F67"/>
    <w:rsid w:val="00A70BF8"/>
    <w:rsid w:val="00A961B9"/>
    <w:rsid w:val="00AC37C2"/>
    <w:rsid w:val="00AE03EF"/>
    <w:rsid w:val="00B27095"/>
    <w:rsid w:val="00B816D8"/>
    <w:rsid w:val="00B950ED"/>
    <w:rsid w:val="00BB7AF7"/>
    <w:rsid w:val="00BC16B0"/>
    <w:rsid w:val="00BF66CD"/>
    <w:rsid w:val="00C504C4"/>
    <w:rsid w:val="00CD5E66"/>
    <w:rsid w:val="00D14352"/>
    <w:rsid w:val="00DA6723"/>
    <w:rsid w:val="00DF516B"/>
    <w:rsid w:val="00E05DA4"/>
    <w:rsid w:val="00E1633D"/>
    <w:rsid w:val="00E17BEE"/>
    <w:rsid w:val="00E323BE"/>
    <w:rsid w:val="00E74771"/>
    <w:rsid w:val="00E8234C"/>
    <w:rsid w:val="00E83AE3"/>
    <w:rsid w:val="00EB507B"/>
    <w:rsid w:val="00EE1248"/>
    <w:rsid w:val="00EE5800"/>
    <w:rsid w:val="00EF270A"/>
    <w:rsid w:val="00EF38FB"/>
    <w:rsid w:val="00F016FD"/>
    <w:rsid w:val="00F35ACA"/>
    <w:rsid w:val="00F81F35"/>
    <w:rsid w:val="00FA2CE3"/>
    <w:rsid w:val="00FA3B33"/>
    <w:rsid w:val="00FF3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36E3DD3"/>
  <w15:chartTrackingRefBased/>
  <w15:docId w15:val="{700C863E-E9CC-464F-A764-084B4766E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7366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E088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E088B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E088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E088B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6105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68</Words>
  <Characters>393</Characters>
  <Application>Microsoft Office Word</Application>
  <DocSecurity>0</DocSecurity>
  <Lines>3</Lines>
  <Paragraphs>1</Paragraphs>
  <ScaleCrop>false</ScaleCrop>
  <Company/>
  <LinksUpToDate>false</LinksUpToDate>
  <CharactersWithSpaces>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純卿 蔡</dc:creator>
  <cp:keywords/>
  <dc:description/>
  <cp:lastModifiedBy>b45036</cp:lastModifiedBy>
  <cp:revision>8</cp:revision>
  <cp:lastPrinted>2023-08-08T07:22:00Z</cp:lastPrinted>
  <dcterms:created xsi:type="dcterms:W3CDTF">2024-05-06T07:34:00Z</dcterms:created>
  <dcterms:modified xsi:type="dcterms:W3CDTF">2024-10-28T02:56:00Z</dcterms:modified>
</cp:coreProperties>
</file>