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93102E" w14:textId="13D35883" w:rsidR="00F65A44" w:rsidRPr="004E3892" w:rsidRDefault="00AF0665" w:rsidP="00F65A44">
      <w:pPr>
        <w:rPr>
          <w:color w:val="FF0000"/>
        </w:rPr>
      </w:pPr>
      <w:r>
        <w:rPr>
          <w:noProof/>
          <w:color w:val="FF0000"/>
        </w:rPr>
        <w:drawing>
          <wp:anchor distT="0" distB="0" distL="114300" distR="114300" simplePos="0" relativeHeight="251716608" behindDoc="1" locked="0" layoutInCell="1" allowOverlap="1" wp14:anchorId="6127DA45" wp14:editId="568E4AE4">
            <wp:simplePos x="0" y="0"/>
            <wp:positionH relativeFrom="column">
              <wp:posOffset>-346718</wp:posOffset>
            </wp:positionH>
            <wp:positionV relativeFrom="paragraph">
              <wp:posOffset>-1797685</wp:posOffset>
            </wp:positionV>
            <wp:extent cx="5343525" cy="3781234"/>
            <wp:effectExtent l="0" t="0" r="0" b="0"/>
            <wp:wrapNone/>
            <wp:docPr id="65447130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919298" name="圖片 582919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343525" cy="378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389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BF568B4" wp14:editId="7935B525">
                <wp:simplePos x="0" y="0"/>
                <wp:positionH relativeFrom="margin">
                  <wp:posOffset>-464820</wp:posOffset>
                </wp:positionH>
                <wp:positionV relativeFrom="paragraph">
                  <wp:posOffset>-533400</wp:posOffset>
                </wp:positionV>
                <wp:extent cx="4429125" cy="1771650"/>
                <wp:effectExtent l="0" t="0" r="0" b="0"/>
                <wp:wrapNone/>
                <wp:docPr id="1355256339" name="文字方塊 1355256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429125" cy="177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3BC7EF" w14:textId="23E635B0" w:rsidR="00AF0665" w:rsidRPr="00F54589" w:rsidRDefault="00AF0665" w:rsidP="00AF0665">
                            <w:pPr>
                              <w:spacing w:beforeLines="50" w:before="180" w:afterLines="50" w:after="180" w:line="5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begin"/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instrText xml:space="preserve"> </w:instrTex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instrText>MERGEFIELD "職稱"</w:instrTex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instrText xml:space="preserve"> </w:instrTex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separate"/>
                            </w:r>
                            <w:r w:rsidR="00962997"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«</w:t>
                            </w:r>
                            <w:r w:rsidR="00962997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職稱</w:t>
                            </w:r>
                            <w:r w:rsidR="00962997"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»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end"/>
                            </w:r>
                          </w:p>
                          <w:p w14:paraId="4A71DE96" w14:textId="53FA3319" w:rsidR="00AF0665" w:rsidRPr="004D4544" w:rsidRDefault="00AF0665" w:rsidP="00AF0665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fldChar w:fldCharType="begin"/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instrText xml:space="preserve"> </w:instrTex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instrText>MERGEFIELD 姓名</w:instrTex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instrText xml:space="preserve"> </w:instrTex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fldChar w:fldCharType="separate"/>
                            </w:r>
                            <w:r w:rsidR="00962997">
                              <w:rPr>
                                <w:rFonts w:ascii="標楷體" w:eastAsia="標楷體" w:hAnsi="標楷體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«</w:t>
                            </w:r>
                            <w:r w:rsidR="00962997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姓名</w:t>
                            </w:r>
                            <w:r w:rsidR="00962997">
                              <w:rPr>
                                <w:rFonts w:ascii="標楷體" w:eastAsia="標楷體" w:hAnsi="標楷體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»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fldChar w:fldCharType="end"/>
                            </w:r>
                          </w:p>
                          <w:p w14:paraId="73F1B8DE" w14:textId="78F24B32" w:rsidR="00D836E9" w:rsidRPr="004D4544" w:rsidRDefault="00D836E9" w:rsidP="00D836E9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F568B4" id="_x0000_t202" coordsize="21600,21600" o:spt="202" path="m,l,21600r21600,l21600,xe">
                <v:stroke joinstyle="miter"/>
                <v:path gradientshapeok="t" o:connecttype="rect"/>
              </v:shapetype>
              <v:shape id="文字方塊 1355256339" o:spid="_x0000_s1026" type="#_x0000_t202" style="position:absolute;margin-left:-36.6pt;margin-top:-42pt;width:348.75pt;height:139.5pt;rotation:180;z-index:251724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" filled="f" stroked="f" strokeweight=".5pt">
                <v:textbox>
                  <w:txbxContent>
                    <w:p w14:paraId="023BC7EF" w14:textId="23E635B0" w:rsidR="00AF0665" w:rsidRPr="00F54589" w:rsidRDefault="00AF0665" w:rsidP="00AF0665">
                      <w:pPr>
                        <w:spacing w:beforeLines="50" w:before="180" w:afterLines="50" w:after="180" w:line="56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fldChar w:fldCharType="begin"/>
                      </w:r>
                      <w:r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instrText xml:space="preserve"> </w:instrText>
                      </w:r>
                      <w:r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instrText>MERGEFIELD "職稱"</w:instrText>
                      </w:r>
                      <w:r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instrText xml:space="preserve"> </w:instrText>
                      </w:r>
                      <w:r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fldChar w:fldCharType="separate"/>
                      </w:r>
                      <w:r w:rsidR="00962997"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«</w:t>
                      </w:r>
                      <w:r w:rsidR="00962997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職稱</w:t>
                      </w:r>
                      <w:r w:rsidR="00962997"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»</w:t>
                      </w:r>
                      <w:r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fldChar w:fldCharType="end"/>
                      </w:r>
                    </w:p>
                    <w:p w14:paraId="4A71DE96" w14:textId="53FA3319" w:rsidR="00AF0665" w:rsidRPr="004D4544" w:rsidRDefault="00AF0665" w:rsidP="00AF0665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標楷體" w:eastAsia="標楷體" w:hAnsi="標楷體"/>
                          <w:b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fldChar w:fldCharType="begin"/>
                      </w:r>
                      <w:r>
                        <w:rPr>
                          <w:rFonts w:ascii="標楷體" w:eastAsia="標楷體" w:hAnsi="標楷體"/>
                          <w:b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instrText xml:space="preserve"> </w:instrText>
                      </w:r>
                      <w:r>
                        <w:rPr>
                          <w:rFonts w:ascii="標楷體" w:eastAsia="標楷體" w:hAnsi="標楷體" w:hint="eastAsia"/>
                          <w:b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instrText>MERGEFIELD 姓名</w:instrText>
                      </w:r>
                      <w:r>
                        <w:rPr>
                          <w:rFonts w:ascii="標楷體" w:eastAsia="標楷體" w:hAnsi="標楷體"/>
                          <w:b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instrText xml:space="preserve"> </w:instrText>
                      </w:r>
                      <w:r>
                        <w:rPr>
                          <w:rFonts w:ascii="標楷體" w:eastAsia="標楷體" w:hAnsi="標楷體"/>
                          <w:b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fldChar w:fldCharType="separate"/>
                      </w:r>
                      <w:r w:rsidR="00962997">
                        <w:rPr>
                          <w:rFonts w:ascii="標楷體" w:eastAsia="標楷體" w:hAnsi="標楷體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«</w:t>
                      </w:r>
                      <w:r w:rsidR="00962997">
                        <w:rPr>
                          <w:rFonts w:ascii="標楷體" w:eastAsia="標楷體" w:hAnsi="標楷體" w:hint="eastAsia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姓名</w:t>
                      </w:r>
                      <w:r w:rsidR="00962997">
                        <w:rPr>
                          <w:rFonts w:ascii="標楷體" w:eastAsia="標楷體" w:hAnsi="標楷體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»</w:t>
                      </w:r>
                      <w:r>
                        <w:rPr>
                          <w:rFonts w:ascii="標楷體" w:eastAsia="標楷體" w:hAnsi="標楷體"/>
                          <w:b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fldChar w:fldCharType="end"/>
                      </w:r>
                    </w:p>
                    <w:p w14:paraId="73F1B8DE" w14:textId="78F24B32" w:rsidR="00D836E9" w:rsidRPr="004D4544" w:rsidRDefault="00D836E9" w:rsidP="00D836E9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836E9">
        <w:rPr>
          <w:noProof/>
          <w:color w:val="FF0000"/>
        </w:rPr>
        <w:drawing>
          <wp:anchor distT="0" distB="0" distL="114300" distR="114300" simplePos="0" relativeHeight="251722752" behindDoc="1" locked="0" layoutInCell="1" allowOverlap="1" wp14:anchorId="3EE31309" wp14:editId="54F7CCAA">
            <wp:simplePos x="0" y="0"/>
            <wp:positionH relativeFrom="column">
              <wp:posOffset>3592830</wp:posOffset>
            </wp:positionH>
            <wp:positionV relativeFrom="paragraph">
              <wp:posOffset>-123189</wp:posOffset>
            </wp:positionV>
            <wp:extent cx="933450" cy="1314206"/>
            <wp:effectExtent l="0" t="0" r="0" b="635"/>
            <wp:wrapNone/>
            <wp:docPr id="111839525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35723" name="圖片 15435357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933450" cy="1314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E07813" w14:textId="1EE9CCA0" w:rsidR="00F65A44" w:rsidRPr="004E3892" w:rsidRDefault="00F65A44" w:rsidP="00F65A44">
      <w:pPr>
        <w:rPr>
          <w:color w:val="FF0000"/>
        </w:rPr>
      </w:pPr>
    </w:p>
    <w:p w14:paraId="766B2FB0" w14:textId="5EAD48A1" w:rsidR="00F65A44" w:rsidRPr="004E3892" w:rsidRDefault="00F65A44" w:rsidP="00F65A44">
      <w:pPr>
        <w:rPr>
          <w:color w:val="FF0000"/>
        </w:rPr>
      </w:pPr>
    </w:p>
    <w:p w14:paraId="105ABC2C" w14:textId="44A35495" w:rsidR="00426981" w:rsidRPr="004E3892" w:rsidRDefault="00426981" w:rsidP="00426981">
      <w:pPr>
        <w:rPr>
          <w:color w:val="FF0000"/>
        </w:rPr>
      </w:pPr>
    </w:p>
    <w:p w14:paraId="03F19B83" w14:textId="24ABBE38" w:rsidR="000E5677" w:rsidRPr="004E3892" w:rsidRDefault="00D836E9" w:rsidP="00112FB4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2953523" wp14:editId="668FCC0F">
                <wp:simplePos x="0" y="0"/>
                <wp:positionH relativeFrom="column">
                  <wp:posOffset>19050</wp:posOffset>
                </wp:positionH>
                <wp:positionV relativeFrom="paragraph">
                  <wp:posOffset>180975</wp:posOffset>
                </wp:positionV>
                <wp:extent cx="4641215" cy="561975"/>
                <wp:effectExtent l="0" t="0" r="0" b="0"/>
                <wp:wrapNone/>
                <wp:docPr id="68801898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64121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A4E945B" w14:textId="77777777" w:rsidR="00D836E9" w:rsidRPr="00F54589" w:rsidRDefault="00D836E9" w:rsidP="00D836E9">
                            <w:pPr>
                              <w:jc w:val="center"/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5458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  <w:t>國際獅子會300B6區2024-2025年度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953523" id="文字方塊 2" o:spid="_x0000_s1027" type="#_x0000_t202" style="position:absolute;margin-left:1.5pt;margin-top:14.25pt;width:365.45pt;height:44.25pt;rotation:180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" filled="f" stroked="f" strokeweight=".5pt">
                <v:textbox>
                  <w:txbxContent>
                    <w:p w14:paraId="1A4E945B" w14:textId="77777777" w:rsidR="00D836E9" w:rsidRPr="00F54589" w:rsidRDefault="00D836E9" w:rsidP="00D836E9">
                      <w:pPr>
                        <w:jc w:val="center"/>
                        <w:rPr>
                          <w:rFonts w:ascii="標楷體" w:eastAsia="標楷體" w:hAnsi="標楷體" w:hint="eastAsia"/>
                          <w:b/>
                          <w:bCs/>
                          <w:color w:val="C00000"/>
                          <w:sz w:val="40"/>
                          <w:szCs w:val="36"/>
                        </w:rPr>
                      </w:pPr>
                      <w:r w:rsidRPr="00F54589">
                        <w:rPr>
                          <w:rFonts w:ascii="標楷體" w:eastAsia="標楷體" w:hAnsi="標楷體" w:hint="eastAsia"/>
                          <w:b/>
                          <w:bCs/>
                          <w:color w:val="C00000"/>
                          <w:sz w:val="40"/>
                          <w:szCs w:val="36"/>
                        </w:rPr>
                        <w:t>國際獅子會300B6區2024-2025年度</w:t>
                      </w:r>
                    </w:p>
                  </w:txbxContent>
                </v:textbox>
              </v:shape>
            </w:pict>
          </mc:Fallback>
        </mc:AlternateContent>
      </w:r>
    </w:p>
    <w:p w14:paraId="66E7948E" w14:textId="495E704B" w:rsidR="000E5677" w:rsidRPr="004E3892" w:rsidRDefault="000E5677" w:rsidP="00112FB4">
      <w:pPr>
        <w:rPr>
          <w:color w:val="FF0000"/>
        </w:rPr>
      </w:pPr>
    </w:p>
    <w:p w14:paraId="5D3AEC9E" w14:textId="2AF88ACF" w:rsidR="000E5677" w:rsidRPr="004E3892" w:rsidRDefault="000E5677" w:rsidP="00112FB4">
      <w:pPr>
        <w:rPr>
          <w:color w:val="FF0000"/>
        </w:rPr>
      </w:pPr>
    </w:p>
    <w:p w14:paraId="38944BDB" w14:textId="6845B0D1" w:rsidR="000E5677" w:rsidRPr="004E3892" w:rsidRDefault="000E5677" w:rsidP="00112FB4">
      <w:pPr>
        <w:rPr>
          <w:color w:val="FF0000"/>
        </w:rPr>
      </w:pPr>
    </w:p>
    <w:p w14:paraId="2C2EDDF6" w14:textId="549D3491" w:rsidR="000E5677" w:rsidRPr="004E3892" w:rsidRDefault="00D836E9" w:rsidP="00112FB4">
      <w:pPr>
        <w:rPr>
          <w:color w:val="FF0000"/>
        </w:rPr>
      </w:pPr>
      <w:r>
        <w:rPr>
          <w:noProof/>
          <w:color w:val="FF0000"/>
        </w:rPr>
        <w:drawing>
          <wp:anchor distT="0" distB="0" distL="114300" distR="114300" simplePos="0" relativeHeight="251714560" behindDoc="1" locked="0" layoutInCell="1" allowOverlap="1" wp14:anchorId="626B9621" wp14:editId="17488A8C">
            <wp:simplePos x="0" y="0"/>
            <wp:positionH relativeFrom="column">
              <wp:posOffset>-349885</wp:posOffset>
            </wp:positionH>
            <wp:positionV relativeFrom="paragraph">
              <wp:posOffset>151130</wp:posOffset>
            </wp:positionV>
            <wp:extent cx="5343525" cy="3781234"/>
            <wp:effectExtent l="0" t="0" r="0" b="0"/>
            <wp:wrapNone/>
            <wp:docPr id="582919298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919298" name="圖片 582919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3781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05F232" w14:textId="68C6C668" w:rsidR="000E5677" w:rsidRPr="004E3892" w:rsidRDefault="000E5677" w:rsidP="00112FB4">
      <w:pPr>
        <w:rPr>
          <w:color w:val="FF0000"/>
        </w:rPr>
      </w:pPr>
    </w:p>
    <w:p w14:paraId="08293B1D" w14:textId="24FB9F33" w:rsidR="000E5677" w:rsidRPr="004E3892" w:rsidRDefault="00D836E9" w:rsidP="00112FB4">
      <w:pPr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C8033EC" wp14:editId="67F4CA31">
                <wp:simplePos x="0" y="0"/>
                <wp:positionH relativeFrom="column">
                  <wp:posOffset>40005</wp:posOffset>
                </wp:positionH>
                <wp:positionV relativeFrom="paragraph">
                  <wp:posOffset>76200</wp:posOffset>
                </wp:positionV>
                <wp:extent cx="4641215" cy="561975"/>
                <wp:effectExtent l="0" t="0" r="0" b="0"/>
                <wp:wrapNone/>
                <wp:docPr id="1782313945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121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ADD1403" w14:textId="26F4CD15" w:rsidR="00D836E9" w:rsidRPr="00F54589" w:rsidRDefault="00D836E9" w:rsidP="00D836E9">
                            <w:pPr>
                              <w:jc w:val="center"/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</w:pPr>
                            <w:r w:rsidRPr="00F5458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C00000"/>
                                <w:sz w:val="40"/>
                                <w:szCs w:val="36"/>
                              </w:rPr>
                              <w:t>國際獅子會300B6區2024-2025年度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8033EC" id="_x0000_s1028" type="#_x0000_t202" style="position:absolute;margin-left:3.15pt;margin-top:6pt;width:365.45pt;height:44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" filled="f" stroked="f" strokeweight=".5pt">
                <v:textbox>
                  <w:txbxContent>
                    <w:p w14:paraId="1ADD1403" w14:textId="26F4CD15" w:rsidR="00D836E9" w:rsidRPr="00F54589" w:rsidRDefault="00D836E9" w:rsidP="00D836E9">
                      <w:pPr>
                        <w:jc w:val="center"/>
                        <w:rPr>
                          <w:rFonts w:ascii="標楷體" w:eastAsia="標楷體" w:hAnsi="標楷體" w:hint="eastAsia"/>
                          <w:b/>
                          <w:bCs/>
                          <w:color w:val="C00000"/>
                          <w:sz w:val="40"/>
                          <w:szCs w:val="36"/>
                        </w:rPr>
                      </w:pPr>
                      <w:r w:rsidRPr="00F54589">
                        <w:rPr>
                          <w:rFonts w:ascii="標楷體" w:eastAsia="標楷體" w:hAnsi="標楷體" w:hint="eastAsia"/>
                          <w:b/>
                          <w:bCs/>
                          <w:color w:val="C00000"/>
                          <w:sz w:val="40"/>
                          <w:szCs w:val="36"/>
                        </w:rPr>
                        <w:t>國際獅子會300B6區2024-2025年度</w:t>
                      </w:r>
                    </w:p>
                  </w:txbxContent>
                </v:textbox>
              </v:shape>
            </w:pict>
          </mc:Fallback>
        </mc:AlternateContent>
      </w:r>
    </w:p>
    <w:p w14:paraId="30CD7DEF" w14:textId="7710F30D" w:rsidR="000E5677" w:rsidRPr="004E3892" w:rsidRDefault="000E5677" w:rsidP="00112FB4">
      <w:pPr>
        <w:rPr>
          <w:color w:val="FF0000"/>
        </w:rPr>
      </w:pPr>
    </w:p>
    <w:p w14:paraId="56650EB8" w14:textId="5E559A23" w:rsidR="000E5677" w:rsidRPr="004E3892" w:rsidRDefault="00AF0665" w:rsidP="00112FB4">
      <w:pPr>
        <w:rPr>
          <w:color w:val="FF0000"/>
        </w:rPr>
      </w:pPr>
      <w:r w:rsidRPr="004E389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0263E5DA" wp14:editId="20606D3E">
                <wp:simplePos x="0" y="0"/>
                <wp:positionH relativeFrom="margin">
                  <wp:posOffset>544830</wp:posOffset>
                </wp:positionH>
                <wp:positionV relativeFrom="paragraph">
                  <wp:posOffset>9525</wp:posOffset>
                </wp:positionV>
                <wp:extent cx="4400550" cy="1771650"/>
                <wp:effectExtent l="0" t="0" r="0" b="0"/>
                <wp:wrapNone/>
                <wp:docPr id="74" name="文字方塊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0550" cy="177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726091" w14:textId="722DF50D" w:rsidR="004D4544" w:rsidRPr="00F54589" w:rsidRDefault="00AF0665" w:rsidP="004D4544">
                            <w:pPr>
                              <w:spacing w:beforeLines="50" w:before="180" w:afterLines="50" w:after="180" w:line="5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begin"/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instrText xml:space="preserve"> </w:instrTex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instrText>MERGEFIELD "職稱"</w:instrTex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instrText xml:space="preserve"> </w:instrTex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separate"/>
                            </w:r>
                            <w:r w:rsidR="00962997"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«</w:t>
                            </w:r>
                            <w:r w:rsidR="00962997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職稱</w:t>
                            </w:r>
                            <w:r w:rsidR="00962997"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»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fldChar w:fldCharType="end"/>
                            </w:r>
                          </w:p>
                          <w:p w14:paraId="5ED345F5" w14:textId="7DCDE945" w:rsidR="00C20C3F" w:rsidRPr="004D4544" w:rsidRDefault="00AF0665" w:rsidP="00023184">
                            <w:pPr>
                              <w:spacing w:line="16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fldChar w:fldCharType="begin"/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instrText xml:space="preserve"> </w:instrTex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instrText>MERGEFIELD 姓名</w:instrTex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instrText xml:space="preserve"> </w:instrTex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fldChar w:fldCharType="separate"/>
                            </w:r>
                            <w:r w:rsidR="00962997">
                              <w:rPr>
                                <w:rFonts w:ascii="標楷體" w:eastAsia="標楷體" w:hAnsi="標楷體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«</w:t>
                            </w:r>
                            <w:r w:rsidR="00962997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姓名</w:t>
                            </w:r>
                            <w:r w:rsidR="00962997">
                              <w:rPr>
                                <w:rFonts w:ascii="標楷體" w:eastAsia="標楷體" w:hAnsi="標楷體"/>
                                <w:b/>
                                <w:noProof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»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color w:val="1A02CE"/>
                                <w:sz w:val="160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63E5DA" id="文字方塊 74" o:spid="_x0000_s1029" type="#_x0000_t202" style="position:absolute;margin-left:42.9pt;margin-top:.75pt;width:346.5pt;height:139.5pt;z-index:251635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" filled="f" stroked="f" strokeweight=".5pt">
                <v:textbox>
                  <w:txbxContent>
                    <w:p w14:paraId="75726091" w14:textId="722DF50D" w:rsidR="004D4544" w:rsidRPr="00F54589" w:rsidRDefault="00AF0665" w:rsidP="004D4544">
                      <w:pPr>
                        <w:spacing w:beforeLines="50" w:before="180" w:afterLines="50" w:after="180" w:line="56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fldChar w:fldCharType="begin"/>
                      </w:r>
                      <w:r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instrText xml:space="preserve"> </w:instrText>
                      </w:r>
                      <w:r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instrText>MERGEFIELD "職稱"</w:instrText>
                      </w:r>
                      <w:r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instrText xml:space="preserve"> </w:instrText>
                      </w:r>
                      <w:r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fldChar w:fldCharType="separate"/>
                      </w:r>
                      <w:r w:rsidR="00962997"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«</w:t>
                      </w:r>
                      <w:r w:rsidR="00962997">
                        <w:rPr>
                          <w:rFonts w:ascii="標楷體" w:eastAsia="標楷體" w:hAnsi="標楷體" w:hint="eastAsia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職稱</w:t>
                      </w:r>
                      <w:r w:rsidR="00962997"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»</w:t>
                      </w:r>
                      <w:r>
                        <w:rPr>
                          <w:rFonts w:ascii="標楷體" w:eastAsia="標楷體" w:hAnsi="標楷體"/>
                          <w:b/>
                          <w:bCs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fldChar w:fldCharType="end"/>
                      </w:r>
                    </w:p>
                    <w:p w14:paraId="5ED345F5" w14:textId="7DCDE945" w:rsidR="00C20C3F" w:rsidRPr="004D4544" w:rsidRDefault="00AF0665" w:rsidP="00023184">
                      <w:pPr>
                        <w:spacing w:line="16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1A02CE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標楷體" w:eastAsia="標楷體" w:hAnsi="標楷體"/>
                          <w:b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fldChar w:fldCharType="begin"/>
                      </w:r>
                      <w:r>
                        <w:rPr>
                          <w:rFonts w:ascii="標楷體" w:eastAsia="標楷體" w:hAnsi="標楷體"/>
                          <w:b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instrText xml:space="preserve"> </w:instrText>
                      </w:r>
                      <w:r>
                        <w:rPr>
                          <w:rFonts w:ascii="標楷體" w:eastAsia="標楷體" w:hAnsi="標楷體" w:hint="eastAsia"/>
                          <w:b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instrText>MERGEFIELD 姓名</w:instrText>
                      </w:r>
                      <w:r>
                        <w:rPr>
                          <w:rFonts w:ascii="標楷體" w:eastAsia="標楷體" w:hAnsi="標楷體"/>
                          <w:b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instrText xml:space="preserve"> </w:instrText>
                      </w:r>
                      <w:r>
                        <w:rPr>
                          <w:rFonts w:ascii="標楷體" w:eastAsia="標楷體" w:hAnsi="標楷體"/>
                          <w:b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fldChar w:fldCharType="separate"/>
                      </w:r>
                      <w:r w:rsidR="00962997">
                        <w:rPr>
                          <w:rFonts w:ascii="標楷體" w:eastAsia="標楷體" w:hAnsi="標楷體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«</w:t>
                      </w:r>
                      <w:r w:rsidR="00962997">
                        <w:rPr>
                          <w:rFonts w:ascii="標楷體" w:eastAsia="標楷體" w:hAnsi="標楷體" w:hint="eastAsia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姓名</w:t>
                      </w:r>
                      <w:r w:rsidR="00962997">
                        <w:rPr>
                          <w:rFonts w:ascii="標楷體" w:eastAsia="標楷體" w:hAnsi="標楷體"/>
                          <w:b/>
                          <w:noProof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»</w:t>
                      </w:r>
                      <w:r>
                        <w:rPr>
                          <w:rFonts w:ascii="標楷體" w:eastAsia="標楷體" w:hAnsi="標楷體"/>
                          <w:b/>
                          <w:color w:val="1A02CE"/>
                          <w:sz w:val="160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fldChar w:fldCharType="end"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54589">
        <w:rPr>
          <w:noProof/>
          <w:color w:val="FF0000"/>
        </w:rPr>
        <w:drawing>
          <wp:anchor distT="0" distB="0" distL="114300" distR="114300" simplePos="0" relativeHeight="251720704" behindDoc="1" locked="0" layoutInCell="1" allowOverlap="1" wp14:anchorId="38D4EA60" wp14:editId="469CA6EE">
            <wp:simplePos x="0" y="0"/>
            <wp:positionH relativeFrom="column">
              <wp:posOffset>40283</wp:posOffset>
            </wp:positionH>
            <wp:positionV relativeFrom="paragraph">
              <wp:posOffset>104775</wp:posOffset>
            </wp:positionV>
            <wp:extent cx="933450" cy="1314206"/>
            <wp:effectExtent l="0" t="0" r="0" b="635"/>
            <wp:wrapNone/>
            <wp:docPr id="154353572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35723" name="圖片 15435357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1314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F27AF6" w14:textId="779DBADE" w:rsidR="000E5677" w:rsidRDefault="000E5677" w:rsidP="00112FB4">
      <w:pPr>
        <w:rPr>
          <w:color w:val="FF0000"/>
        </w:rPr>
      </w:pPr>
    </w:p>
    <w:p w14:paraId="489043D0" w14:textId="77777777" w:rsidR="000C5D9F" w:rsidRDefault="000C5D9F" w:rsidP="00112FB4">
      <w:pPr>
        <w:rPr>
          <w:color w:val="FF0000"/>
        </w:rPr>
      </w:pPr>
    </w:p>
    <w:p w14:paraId="7996B878" w14:textId="77777777" w:rsidR="000C5D9F" w:rsidRDefault="000C5D9F" w:rsidP="00112FB4">
      <w:pPr>
        <w:rPr>
          <w:color w:val="FF0000"/>
        </w:rPr>
      </w:pPr>
    </w:p>
    <w:p w14:paraId="10A6EFD9" w14:textId="632B1AD5" w:rsidR="000C5D9F" w:rsidRDefault="000C5D9F" w:rsidP="00112FB4">
      <w:pPr>
        <w:rPr>
          <w:color w:val="FF0000"/>
        </w:rPr>
      </w:pPr>
    </w:p>
    <w:sectPr w:rsidR="000C5D9F" w:rsidSect="0079155A">
      <w:pgSz w:w="8391" w:h="11907" w:code="11"/>
      <w:pgMar w:top="2835" w:right="1729" w:bottom="2835" w:left="567" w:header="851" w:footer="992" w:gutter="0"/>
      <w:pgNumType w:start="1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D5957A" w14:textId="77777777" w:rsidR="00B50605" w:rsidRDefault="00B50605" w:rsidP="00E43F43">
      <w:r>
        <w:separator/>
      </w:r>
    </w:p>
  </w:endnote>
  <w:endnote w:type="continuationSeparator" w:id="0">
    <w:p w14:paraId="0DEA8484" w14:textId="77777777" w:rsidR="00B50605" w:rsidRDefault="00B50605" w:rsidP="00E43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79AA07" w14:textId="77777777" w:rsidR="00B50605" w:rsidRDefault="00B50605" w:rsidP="00E43F43">
      <w:r>
        <w:separator/>
      </w:r>
    </w:p>
  </w:footnote>
  <w:footnote w:type="continuationSeparator" w:id="0">
    <w:p w14:paraId="138E5DB6" w14:textId="77777777" w:rsidR="00B50605" w:rsidRDefault="00B50605" w:rsidP="00E43F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mailMerge>
    <w:mainDocumentType w:val="formLetters"/>
    <w:linkToQuery/>
    <w:dataType w:val="native"/>
    <w:connectString w:val="Provider=Microsoft.ACE.OLEDB.12.0;User ID=Admin;Data Source=D:\2024-2025年度\0527職前講習會\0527簽到資料.xls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聘書$`"/>
    <w:dataSource r:id="rId1"/>
    <w:odso>
      <w:udl w:val="Provider=Microsoft.ACE.OLEDB.12.0;User ID=Admin;Data Source=D:\2024-2025年度\0527職前講習會\0527簽到資料.xls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聘書$"/>
      <w:src r:id="rId2"/>
      <w:colDelim w:val="9"/>
      <w:type w:val="database"/>
      <w:fHdr/>
      <w:fieldMapData>
        <w:lid w:val="zh-TW"/>
      </w:fieldMapData>
      <w:fieldMapData>
        <w:type w:val="dbColumn"/>
        <w:name w:val="職稱"/>
        <w:mappedName w:val="尊稱"/>
        <w:column w:val="0"/>
        <w:lid w:val="zh-TW"/>
      </w:fieldMapData>
      <w:fieldMapData>
        <w:lid w:val="zh-TW"/>
      </w:fieldMapData>
      <w:fieldMapData>
        <w:lid w:val="zh-TW"/>
      </w:fieldMapData>
      <w:fieldMapData>
        <w:type w:val="dbColumn"/>
        <w:name w:val="姓名"/>
        <w:mappedName w:val="姓氏"/>
        <w:column w:val="1"/>
        <w:lid w:val="zh-TW"/>
      </w:fieldMapData>
      <w:fieldMapData>
        <w:lid w:val="zh-TW"/>
      </w:fieldMapData>
      <w:fieldMapData>
        <w:lid w:val="zh-TW"/>
      </w:fieldMapData>
      <w:fieldMapData>
        <w:type w:val="dbColumn"/>
        <w:name w:val="職稱"/>
        <w:mappedName w:val="職稱"/>
        <w:column w:val="0"/>
        <w:lid w:val="zh-TW"/>
      </w:fieldMapData>
      <w:fieldMapData>
        <w:lid w:val="zh-TW"/>
      </w:fieldMapData>
      <w:fieldMapData>
        <w:lid w:val="zh-TW"/>
      </w:fieldMapData>
      <w:fieldMapData>
        <w:lid w:val="zh-TW"/>
      </w:fieldMapData>
      <w:fieldMapData>
        <w:lid w:val="zh-TW"/>
      </w:fieldMapData>
      <w:fieldMapData>
        <w:lid w:val="zh-TW"/>
      </w:fieldMapData>
      <w:fieldMapData>
        <w:lid w:val="zh-TW"/>
      </w:fieldMapData>
      <w:fieldMapData>
        <w:lid w:val="zh-TW"/>
      </w:fieldMapData>
      <w:fieldMapData>
        <w:lid w:val="zh-TW"/>
      </w:fieldMapData>
      <w:fieldMapData>
        <w:lid w:val="zh-TW"/>
      </w:fieldMapData>
      <w:fieldMapData>
        <w:lid w:val="zh-TW"/>
      </w:fieldMapData>
      <w:fieldMapData>
        <w:lid w:val="zh-TW"/>
      </w:fieldMapData>
      <w:fieldMapData>
        <w:lid w:val="zh-TW"/>
      </w:fieldMapData>
      <w:fieldMapData>
        <w:lid w:val="zh-TW"/>
      </w:fieldMapData>
      <w:fieldMapData>
        <w:lid w:val="zh-TW"/>
      </w:fieldMapData>
      <w:fieldMapData>
        <w:lid w:val="zh-TW"/>
      </w:fieldMapData>
      <w:fieldMapData>
        <w:lid w:val="zh-TW"/>
      </w:fieldMapData>
      <w:fieldMapData>
        <w:lid w:val="zh-TW"/>
      </w:fieldMapData>
      <w:fieldMapData>
        <w:lid w:val="zh-TW"/>
      </w:fieldMapData>
      <w:fieldMapData>
        <w:lid w:val="zh-TW"/>
      </w:fieldMapData>
      <w:fieldMapData>
        <w:lid w:val="zh-TW"/>
      </w:fieldMapData>
      <w:fieldMapData>
        <w:lid w:val="zh-TW"/>
      </w:fieldMapData>
      <w:fieldMapData>
        <w:lid w:val="zh-TW"/>
      </w:fieldMapData>
    </w:odso>
  </w:mailMerge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8F1"/>
    <w:rsid w:val="0000777D"/>
    <w:rsid w:val="000119F6"/>
    <w:rsid w:val="00023184"/>
    <w:rsid w:val="00033105"/>
    <w:rsid w:val="00046E3D"/>
    <w:rsid w:val="00050007"/>
    <w:rsid w:val="000623F3"/>
    <w:rsid w:val="000711B2"/>
    <w:rsid w:val="000821D6"/>
    <w:rsid w:val="00082A55"/>
    <w:rsid w:val="000950A6"/>
    <w:rsid w:val="000B40EE"/>
    <w:rsid w:val="000B661E"/>
    <w:rsid w:val="000C1F5D"/>
    <w:rsid w:val="000C5CFD"/>
    <w:rsid w:val="000C5D9F"/>
    <w:rsid w:val="000E5677"/>
    <w:rsid w:val="000F5C87"/>
    <w:rsid w:val="000F7EAE"/>
    <w:rsid w:val="00112FB4"/>
    <w:rsid w:val="0012127E"/>
    <w:rsid w:val="00136F4A"/>
    <w:rsid w:val="00173EA3"/>
    <w:rsid w:val="00181CD8"/>
    <w:rsid w:val="00193DD9"/>
    <w:rsid w:val="00194EE8"/>
    <w:rsid w:val="001970D2"/>
    <w:rsid w:val="001A62F5"/>
    <w:rsid w:val="001B31DD"/>
    <w:rsid w:val="001C4E1F"/>
    <w:rsid w:val="001C7F66"/>
    <w:rsid w:val="001F014C"/>
    <w:rsid w:val="0020150B"/>
    <w:rsid w:val="0021157B"/>
    <w:rsid w:val="002422CB"/>
    <w:rsid w:val="00245342"/>
    <w:rsid w:val="00253419"/>
    <w:rsid w:val="00254233"/>
    <w:rsid w:val="0025595E"/>
    <w:rsid w:val="002819A9"/>
    <w:rsid w:val="0028373A"/>
    <w:rsid w:val="00286252"/>
    <w:rsid w:val="00290646"/>
    <w:rsid w:val="002A2C0E"/>
    <w:rsid w:val="002F133A"/>
    <w:rsid w:val="002F61EC"/>
    <w:rsid w:val="00313D1C"/>
    <w:rsid w:val="003360AD"/>
    <w:rsid w:val="003422C4"/>
    <w:rsid w:val="003439C9"/>
    <w:rsid w:val="0035328A"/>
    <w:rsid w:val="00355383"/>
    <w:rsid w:val="0035541F"/>
    <w:rsid w:val="003C48A7"/>
    <w:rsid w:val="003D3181"/>
    <w:rsid w:val="003E3CF1"/>
    <w:rsid w:val="003F0EC8"/>
    <w:rsid w:val="003F5A17"/>
    <w:rsid w:val="004178F1"/>
    <w:rsid w:val="00426981"/>
    <w:rsid w:val="00452E2D"/>
    <w:rsid w:val="00472CB8"/>
    <w:rsid w:val="004777BE"/>
    <w:rsid w:val="00483E75"/>
    <w:rsid w:val="00485B08"/>
    <w:rsid w:val="004B1092"/>
    <w:rsid w:val="004B7988"/>
    <w:rsid w:val="004C6A60"/>
    <w:rsid w:val="004D4544"/>
    <w:rsid w:val="004E3892"/>
    <w:rsid w:val="004E5F3A"/>
    <w:rsid w:val="0050186D"/>
    <w:rsid w:val="005150F9"/>
    <w:rsid w:val="00531840"/>
    <w:rsid w:val="00552A78"/>
    <w:rsid w:val="00570143"/>
    <w:rsid w:val="00591B63"/>
    <w:rsid w:val="005C797C"/>
    <w:rsid w:val="005D10B8"/>
    <w:rsid w:val="005D4D65"/>
    <w:rsid w:val="005F672D"/>
    <w:rsid w:val="006176FF"/>
    <w:rsid w:val="00617EDF"/>
    <w:rsid w:val="0063110B"/>
    <w:rsid w:val="00650E00"/>
    <w:rsid w:val="006745BE"/>
    <w:rsid w:val="00676CCC"/>
    <w:rsid w:val="006B02A9"/>
    <w:rsid w:val="006F0CD0"/>
    <w:rsid w:val="006F2B71"/>
    <w:rsid w:val="006F6A3C"/>
    <w:rsid w:val="00700691"/>
    <w:rsid w:val="00716048"/>
    <w:rsid w:val="0077143C"/>
    <w:rsid w:val="0079155A"/>
    <w:rsid w:val="00793822"/>
    <w:rsid w:val="007F015C"/>
    <w:rsid w:val="00806080"/>
    <w:rsid w:val="00841594"/>
    <w:rsid w:val="00843888"/>
    <w:rsid w:val="00853452"/>
    <w:rsid w:val="008B5CEE"/>
    <w:rsid w:val="008B704B"/>
    <w:rsid w:val="008D1950"/>
    <w:rsid w:val="008D315D"/>
    <w:rsid w:val="008D65FD"/>
    <w:rsid w:val="008F042D"/>
    <w:rsid w:val="008F6F6D"/>
    <w:rsid w:val="00962997"/>
    <w:rsid w:val="00966F1A"/>
    <w:rsid w:val="009B4D6F"/>
    <w:rsid w:val="009F2520"/>
    <w:rsid w:val="009F43F5"/>
    <w:rsid w:val="009F79C0"/>
    <w:rsid w:val="00A409EA"/>
    <w:rsid w:val="00A52B7D"/>
    <w:rsid w:val="00A6781C"/>
    <w:rsid w:val="00A75BD5"/>
    <w:rsid w:val="00A90F0B"/>
    <w:rsid w:val="00A96AA5"/>
    <w:rsid w:val="00AC1674"/>
    <w:rsid w:val="00AD6C5E"/>
    <w:rsid w:val="00AE7B4D"/>
    <w:rsid w:val="00AF0665"/>
    <w:rsid w:val="00B04F71"/>
    <w:rsid w:val="00B23230"/>
    <w:rsid w:val="00B23E17"/>
    <w:rsid w:val="00B50605"/>
    <w:rsid w:val="00B67237"/>
    <w:rsid w:val="00B76F65"/>
    <w:rsid w:val="00B811ED"/>
    <w:rsid w:val="00B84D48"/>
    <w:rsid w:val="00BA44F2"/>
    <w:rsid w:val="00BC19ED"/>
    <w:rsid w:val="00BC3129"/>
    <w:rsid w:val="00BD085F"/>
    <w:rsid w:val="00BE7F36"/>
    <w:rsid w:val="00BF3E0A"/>
    <w:rsid w:val="00BF7DD1"/>
    <w:rsid w:val="00C20C3F"/>
    <w:rsid w:val="00C224B5"/>
    <w:rsid w:val="00C22D76"/>
    <w:rsid w:val="00C2633E"/>
    <w:rsid w:val="00C412AE"/>
    <w:rsid w:val="00C4534C"/>
    <w:rsid w:val="00C576E8"/>
    <w:rsid w:val="00C76EB9"/>
    <w:rsid w:val="00C93EE7"/>
    <w:rsid w:val="00C9481D"/>
    <w:rsid w:val="00CA3714"/>
    <w:rsid w:val="00CA401F"/>
    <w:rsid w:val="00CB1B00"/>
    <w:rsid w:val="00CB34F6"/>
    <w:rsid w:val="00CD0C8E"/>
    <w:rsid w:val="00CD4A1F"/>
    <w:rsid w:val="00CE3741"/>
    <w:rsid w:val="00CF42DC"/>
    <w:rsid w:val="00D05D00"/>
    <w:rsid w:val="00D71FA8"/>
    <w:rsid w:val="00D836E9"/>
    <w:rsid w:val="00D94B49"/>
    <w:rsid w:val="00DB0571"/>
    <w:rsid w:val="00DF162C"/>
    <w:rsid w:val="00E0133C"/>
    <w:rsid w:val="00E22F26"/>
    <w:rsid w:val="00E43F43"/>
    <w:rsid w:val="00E4604F"/>
    <w:rsid w:val="00E77B3B"/>
    <w:rsid w:val="00E90B74"/>
    <w:rsid w:val="00EA4954"/>
    <w:rsid w:val="00EB580E"/>
    <w:rsid w:val="00ED15B9"/>
    <w:rsid w:val="00ED329B"/>
    <w:rsid w:val="00ED5382"/>
    <w:rsid w:val="00EE4487"/>
    <w:rsid w:val="00F02D66"/>
    <w:rsid w:val="00F3511C"/>
    <w:rsid w:val="00F54589"/>
    <w:rsid w:val="00F65A44"/>
    <w:rsid w:val="00F70BED"/>
    <w:rsid w:val="00F83189"/>
    <w:rsid w:val="00FA4F3A"/>
    <w:rsid w:val="00FD24C1"/>
    <w:rsid w:val="00FE1B05"/>
    <w:rsid w:val="00FE2565"/>
    <w:rsid w:val="00FF1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4BB852"/>
  <w15:docId w15:val="{987D1AA5-940C-4834-A7A4-A7A43A62A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5A4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064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90646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E43F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43F4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43F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43F4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04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D:\2024-2025&#24180;&#24230;\0527&#32887;&#21069;&#35611;&#32722;&#26371;\0527&#31805;&#21040;&#36039;&#26009;.xls" TargetMode="External"/><Relationship Id="rId1" Type="http://schemas.openxmlformats.org/officeDocument/2006/relationships/mailMergeSource" Target="file:///D:\2024-2025&#24180;&#24230;\0527&#32887;&#21069;&#35611;&#32722;&#26371;\0527&#31805;&#21040;&#36039;&#26009;.xls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26AFC1-4B61-4250-BADD-57B7F4DF6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</dc:creator>
  <cp:lastModifiedBy>Rebecca Tsai</cp:lastModifiedBy>
  <cp:revision>5</cp:revision>
  <cp:lastPrinted>2024-05-22T07:20:00Z</cp:lastPrinted>
  <dcterms:created xsi:type="dcterms:W3CDTF">2024-05-22T07:20:00Z</dcterms:created>
  <dcterms:modified xsi:type="dcterms:W3CDTF">2024-05-22T08:28:00Z</dcterms:modified>
</cp:coreProperties>
</file>